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ABE2" w14:textId="77777777" w:rsidR="009744D3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3CB022" w14:textId="77777777" w:rsidR="009744D3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3DB037" w14:textId="77777777" w:rsidR="009744D3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9DF9BC" w14:textId="77777777" w:rsidR="009A274B" w:rsidRPr="000602A1" w:rsidRDefault="009A274B" w:rsidP="009A27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58CF8F6" wp14:editId="3C37FAD1">
            <wp:simplePos x="0" y="0"/>
            <wp:positionH relativeFrom="column">
              <wp:posOffset>2314575</wp:posOffset>
            </wp:positionH>
            <wp:positionV relativeFrom="paragraph">
              <wp:align>top</wp:align>
            </wp:positionV>
            <wp:extent cx="786765" cy="920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6828447" w14:textId="77777777" w:rsidR="009A274B" w:rsidRPr="00E77AE6" w:rsidRDefault="009A274B" w:rsidP="009A27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196F9C" w14:textId="77777777" w:rsidR="009A274B" w:rsidRPr="00E77AE6" w:rsidRDefault="009A274B" w:rsidP="009A274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14:paraId="12DB8905" w14:textId="77777777" w:rsidR="009A274B" w:rsidRPr="00E77AE6" w:rsidRDefault="009A274B" w:rsidP="009A274B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ipersaite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14:paraId="0B243406" w14:textId="77777777" w:rsidR="009A274B" w:rsidRDefault="009A274B" w:rsidP="009A274B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  <w:r w:rsidRPr="00E77AE6"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  <w:t>_________________________________________________________________________________________</w:t>
      </w:r>
    </w:p>
    <w:p w14:paraId="06EC8E4B" w14:textId="77777777" w:rsidR="009A274B" w:rsidRDefault="009A274B" w:rsidP="009A2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B8AFE" w14:textId="77777777" w:rsidR="009A274B" w:rsidRDefault="009A274B" w:rsidP="009A2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LDC_29/2023</w:t>
      </w:r>
    </w:p>
    <w:p w14:paraId="07B01183" w14:textId="77777777" w:rsidR="009A274B" w:rsidRDefault="009A274B" w:rsidP="009A2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9C7CE6" w14:textId="77777777" w:rsidR="009A274B" w:rsidRDefault="009A274B" w:rsidP="009A274B">
      <w:pPr>
        <w:rPr>
          <w:rFonts w:ascii="Times New Roman" w:hAnsi="Times New Roman"/>
          <w:sz w:val="24"/>
          <w:szCs w:val="24"/>
        </w:rPr>
      </w:pPr>
    </w:p>
    <w:p w14:paraId="767040C5" w14:textId="77777777" w:rsidR="009A274B" w:rsidRDefault="009A274B" w:rsidP="009A27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Lauksaimniecības datu centrs</w:t>
      </w:r>
    </w:p>
    <w:p w14:paraId="4B71AEC4" w14:textId="77777777" w:rsidR="009744D3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4A6FF1" w14:textId="77777777" w:rsidR="009744D3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B5491E" w14:textId="77777777" w:rsidR="009744D3" w:rsidRDefault="009A274B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Audzēšanas programmas Būru šķirnes kazām produktivātes rezultāti par 2022. gadu</w:t>
      </w:r>
    </w:p>
    <w:p w14:paraId="7AC2D232" w14:textId="77777777" w:rsidR="009744D3" w:rsidRPr="00CE7645" w:rsidRDefault="009744D3" w:rsidP="00974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10"/>
        <w:gridCol w:w="1559"/>
        <w:gridCol w:w="1701"/>
        <w:gridCol w:w="1842"/>
      </w:tblGrid>
      <w:tr w:rsidR="009A274B" w:rsidRPr="00DA2454" w14:paraId="5F82736C" w14:textId="77777777" w:rsidTr="009A274B">
        <w:tc>
          <w:tcPr>
            <w:tcW w:w="2802" w:type="dxa"/>
            <w:vAlign w:val="center"/>
          </w:tcPr>
          <w:p w14:paraId="1F06C140" w14:textId="77777777" w:rsidR="009A274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 xml:space="preserve">Saimniecības </w:t>
            </w:r>
          </w:p>
          <w:p w14:paraId="61307C1B" w14:textId="77777777" w:rsidR="009A274B" w:rsidRPr="00861FE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2410" w:type="dxa"/>
            <w:vAlign w:val="center"/>
          </w:tcPr>
          <w:p w14:paraId="1C15F911" w14:textId="77777777" w:rsidR="009A274B" w:rsidRPr="00861FE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Ganāmpulka Nr.</w:t>
            </w:r>
          </w:p>
        </w:tc>
        <w:tc>
          <w:tcPr>
            <w:tcW w:w="1559" w:type="dxa"/>
          </w:tcPr>
          <w:p w14:paraId="1200D22D" w14:textId="77777777" w:rsidR="009A274B" w:rsidRPr="00861FE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Vid. kazlēnu svars pie dzimšanas kg</w:t>
            </w:r>
          </w:p>
        </w:tc>
        <w:tc>
          <w:tcPr>
            <w:tcW w:w="1701" w:type="dxa"/>
            <w:vAlign w:val="center"/>
          </w:tcPr>
          <w:p w14:paraId="448BC963" w14:textId="77777777" w:rsidR="009A274B" w:rsidRPr="00861FE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Vid. svars 50 dienu vecumā kg</w:t>
            </w:r>
          </w:p>
        </w:tc>
        <w:tc>
          <w:tcPr>
            <w:tcW w:w="1842" w:type="dxa"/>
          </w:tcPr>
          <w:p w14:paraId="41B9A7EB" w14:textId="77777777" w:rsidR="009A274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 kazlēnu dzīvsvara pieaugums</w:t>
            </w:r>
          </w:p>
          <w:p w14:paraId="0A6BAAC1" w14:textId="77777777" w:rsidR="009A274B" w:rsidRPr="00861FE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d/vecumā g</w:t>
            </w:r>
          </w:p>
        </w:tc>
      </w:tr>
      <w:tr w:rsidR="009A274B" w:rsidRPr="00DA2454" w14:paraId="6396E4C0" w14:textId="77777777" w:rsidTr="009A274B">
        <w:tc>
          <w:tcPr>
            <w:tcW w:w="2802" w:type="dxa"/>
          </w:tcPr>
          <w:p w14:paraId="2A92D0C0" w14:textId="77777777" w:rsidR="009A274B" w:rsidRPr="00DA2454" w:rsidRDefault="009A274B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z/s Bērzi</w:t>
            </w:r>
          </w:p>
        </w:tc>
        <w:tc>
          <w:tcPr>
            <w:tcW w:w="2410" w:type="dxa"/>
          </w:tcPr>
          <w:p w14:paraId="5D5F1969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LV0427417</w:t>
            </w:r>
          </w:p>
        </w:tc>
        <w:tc>
          <w:tcPr>
            <w:tcW w:w="1559" w:type="dxa"/>
          </w:tcPr>
          <w:p w14:paraId="245EABCF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3,630</w:t>
            </w:r>
          </w:p>
        </w:tc>
        <w:tc>
          <w:tcPr>
            <w:tcW w:w="1701" w:type="dxa"/>
          </w:tcPr>
          <w:p w14:paraId="5EF1F5CB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13,630</w:t>
            </w:r>
          </w:p>
        </w:tc>
        <w:tc>
          <w:tcPr>
            <w:tcW w:w="1842" w:type="dxa"/>
          </w:tcPr>
          <w:p w14:paraId="036F6589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</w:tr>
      <w:tr w:rsidR="009A274B" w:rsidRPr="00DA2454" w14:paraId="62233AF3" w14:textId="77777777" w:rsidTr="009A274B">
        <w:tc>
          <w:tcPr>
            <w:tcW w:w="2802" w:type="dxa"/>
          </w:tcPr>
          <w:p w14:paraId="2ED28B7E" w14:textId="7692C03B" w:rsidR="009A274B" w:rsidRPr="00566614" w:rsidRDefault="00FD48F5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</w:tcPr>
          <w:p w14:paraId="5E3E3045" w14:textId="77777777" w:rsidR="009A274B" w:rsidRPr="0056661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14">
              <w:rPr>
                <w:rFonts w:ascii="Times New Roman" w:hAnsi="Times New Roman"/>
                <w:sz w:val="24"/>
                <w:szCs w:val="24"/>
              </w:rPr>
              <w:t>LV0183990</w:t>
            </w:r>
          </w:p>
        </w:tc>
        <w:tc>
          <w:tcPr>
            <w:tcW w:w="1559" w:type="dxa"/>
          </w:tcPr>
          <w:p w14:paraId="12CEBC8F" w14:textId="3BAD6928" w:rsidR="009A274B" w:rsidRPr="00DA2454" w:rsidRDefault="00FD48F5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24663C" w14:textId="06A7FF06" w:rsidR="009A274B" w:rsidRPr="00DA2454" w:rsidRDefault="00FD48F5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2F72CCB0" w14:textId="75EF3456" w:rsidR="009A274B" w:rsidRPr="00DA2454" w:rsidRDefault="00FD48F5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74B" w:rsidRPr="00DA2454" w14:paraId="7FA2B1A8" w14:textId="77777777" w:rsidTr="009A274B">
        <w:tc>
          <w:tcPr>
            <w:tcW w:w="2802" w:type="dxa"/>
            <w:shd w:val="clear" w:color="auto" w:fill="auto"/>
          </w:tcPr>
          <w:p w14:paraId="7C997343" w14:textId="77777777" w:rsidR="009A274B" w:rsidRPr="00DA2454" w:rsidRDefault="009A274B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Nornieki</w:t>
            </w:r>
          </w:p>
        </w:tc>
        <w:tc>
          <w:tcPr>
            <w:tcW w:w="2410" w:type="dxa"/>
            <w:shd w:val="clear" w:color="auto" w:fill="auto"/>
          </w:tcPr>
          <w:p w14:paraId="25E7BC44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LV0610937</w:t>
            </w:r>
          </w:p>
        </w:tc>
        <w:tc>
          <w:tcPr>
            <w:tcW w:w="1559" w:type="dxa"/>
          </w:tcPr>
          <w:p w14:paraId="462E37F9" w14:textId="77777777" w:rsidR="009A274B" w:rsidRPr="00DA245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701" w:type="dxa"/>
          </w:tcPr>
          <w:p w14:paraId="762618EE" w14:textId="77777777" w:rsidR="009A274B" w:rsidRPr="00DA245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12,200</w:t>
            </w:r>
          </w:p>
        </w:tc>
        <w:tc>
          <w:tcPr>
            <w:tcW w:w="1842" w:type="dxa"/>
          </w:tcPr>
          <w:p w14:paraId="2E975B9F" w14:textId="77777777" w:rsidR="009A274B" w:rsidRPr="00DA245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9A274B" w:rsidRPr="00DA2454" w14:paraId="5E20FCBB" w14:textId="77777777" w:rsidTr="009A274B">
        <w:tc>
          <w:tcPr>
            <w:tcW w:w="2802" w:type="dxa"/>
          </w:tcPr>
          <w:p w14:paraId="1F868480" w14:textId="77777777" w:rsidR="009A274B" w:rsidRPr="00DA2454" w:rsidRDefault="009A274B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ZS Ozoliņi</w:t>
            </w:r>
          </w:p>
        </w:tc>
        <w:tc>
          <w:tcPr>
            <w:tcW w:w="2410" w:type="dxa"/>
          </w:tcPr>
          <w:p w14:paraId="0695EFC1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LV0607688</w:t>
            </w:r>
          </w:p>
        </w:tc>
        <w:tc>
          <w:tcPr>
            <w:tcW w:w="1559" w:type="dxa"/>
          </w:tcPr>
          <w:p w14:paraId="411B7D01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3,200</w:t>
            </w:r>
          </w:p>
        </w:tc>
        <w:tc>
          <w:tcPr>
            <w:tcW w:w="1701" w:type="dxa"/>
          </w:tcPr>
          <w:p w14:paraId="56976A8D" w14:textId="77777777" w:rsidR="009A274B" w:rsidRPr="00DA245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9,100</w:t>
            </w:r>
          </w:p>
        </w:tc>
        <w:tc>
          <w:tcPr>
            <w:tcW w:w="1842" w:type="dxa"/>
          </w:tcPr>
          <w:p w14:paraId="09DF7F3D" w14:textId="77777777" w:rsidR="009A274B" w:rsidRPr="00DA245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</w:tr>
      <w:tr w:rsidR="009A274B" w:rsidRPr="00DA2454" w14:paraId="39A3F67D" w14:textId="77777777" w:rsidTr="009A274B">
        <w:tc>
          <w:tcPr>
            <w:tcW w:w="2802" w:type="dxa"/>
            <w:vAlign w:val="center"/>
          </w:tcPr>
          <w:p w14:paraId="328C8D44" w14:textId="720FFB68" w:rsidR="009A274B" w:rsidRPr="00DA2454" w:rsidRDefault="00FD48F5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  <w:vAlign w:val="center"/>
          </w:tcPr>
          <w:p w14:paraId="551442CB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93">
              <w:rPr>
                <w:rFonts w:ascii="Times New Roman" w:hAnsi="Times New Roman"/>
                <w:sz w:val="24"/>
                <w:szCs w:val="24"/>
              </w:rPr>
              <w:t>LV0600016</w:t>
            </w:r>
          </w:p>
        </w:tc>
        <w:tc>
          <w:tcPr>
            <w:tcW w:w="1559" w:type="dxa"/>
          </w:tcPr>
          <w:p w14:paraId="05533E77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2,020</w:t>
            </w:r>
          </w:p>
        </w:tc>
        <w:tc>
          <w:tcPr>
            <w:tcW w:w="1701" w:type="dxa"/>
          </w:tcPr>
          <w:p w14:paraId="6590111A" w14:textId="77777777" w:rsidR="009A274B" w:rsidRPr="009E0093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7,800</w:t>
            </w:r>
          </w:p>
        </w:tc>
        <w:tc>
          <w:tcPr>
            <w:tcW w:w="1842" w:type="dxa"/>
          </w:tcPr>
          <w:p w14:paraId="62ED0349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</w:tr>
      <w:tr w:rsidR="009A274B" w:rsidRPr="00DA2454" w14:paraId="4A234991" w14:textId="77777777" w:rsidTr="009A274B">
        <w:tc>
          <w:tcPr>
            <w:tcW w:w="2802" w:type="dxa"/>
            <w:vAlign w:val="center"/>
          </w:tcPr>
          <w:p w14:paraId="6233F39F" w14:textId="77777777" w:rsidR="009A274B" w:rsidRDefault="009A274B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 Monna</w:t>
            </w:r>
          </w:p>
        </w:tc>
        <w:tc>
          <w:tcPr>
            <w:tcW w:w="2410" w:type="dxa"/>
            <w:vAlign w:val="center"/>
          </w:tcPr>
          <w:p w14:paraId="7E160F46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LV0627822</w:t>
            </w:r>
          </w:p>
        </w:tc>
        <w:tc>
          <w:tcPr>
            <w:tcW w:w="1559" w:type="dxa"/>
          </w:tcPr>
          <w:p w14:paraId="2F54DB94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3,414</w:t>
            </w:r>
          </w:p>
        </w:tc>
        <w:tc>
          <w:tcPr>
            <w:tcW w:w="1701" w:type="dxa"/>
          </w:tcPr>
          <w:p w14:paraId="65788D03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12,271</w:t>
            </w:r>
          </w:p>
        </w:tc>
        <w:tc>
          <w:tcPr>
            <w:tcW w:w="1842" w:type="dxa"/>
          </w:tcPr>
          <w:p w14:paraId="5CC69A88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</w:tr>
      <w:tr w:rsidR="009A274B" w:rsidRPr="00DA2454" w14:paraId="70645DC8" w14:textId="77777777" w:rsidTr="009A274B">
        <w:tc>
          <w:tcPr>
            <w:tcW w:w="2802" w:type="dxa"/>
            <w:vAlign w:val="center"/>
          </w:tcPr>
          <w:p w14:paraId="46CA2AAC" w14:textId="160E9B80" w:rsidR="009A274B" w:rsidRDefault="00DD3C55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  <w:vAlign w:val="center"/>
          </w:tcPr>
          <w:p w14:paraId="54D3F102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LV0627406</w:t>
            </w:r>
          </w:p>
        </w:tc>
        <w:tc>
          <w:tcPr>
            <w:tcW w:w="1559" w:type="dxa"/>
          </w:tcPr>
          <w:p w14:paraId="61D1C279" w14:textId="77777777" w:rsidR="009A274B" w:rsidRPr="009E0093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701" w:type="dxa"/>
          </w:tcPr>
          <w:p w14:paraId="471E999D" w14:textId="77777777" w:rsidR="009A274B" w:rsidRPr="009E0093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11,400</w:t>
            </w:r>
          </w:p>
        </w:tc>
        <w:tc>
          <w:tcPr>
            <w:tcW w:w="1842" w:type="dxa"/>
          </w:tcPr>
          <w:p w14:paraId="7BF7E6F6" w14:textId="77777777" w:rsidR="009A274B" w:rsidRPr="009E0093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</w:tr>
      <w:tr w:rsidR="009A274B" w:rsidRPr="00DA2454" w14:paraId="4FFF275C" w14:textId="77777777" w:rsidTr="009A274B">
        <w:tc>
          <w:tcPr>
            <w:tcW w:w="2802" w:type="dxa"/>
            <w:vAlign w:val="center"/>
          </w:tcPr>
          <w:p w14:paraId="556EA995" w14:textId="6D8F2E03" w:rsidR="009A274B" w:rsidRDefault="00DD3C55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  <w:vAlign w:val="center"/>
          </w:tcPr>
          <w:p w14:paraId="116C9093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LV0621448</w:t>
            </w:r>
          </w:p>
        </w:tc>
        <w:tc>
          <w:tcPr>
            <w:tcW w:w="1559" w:type="dxa"/>
          </w:tcPr>
          <w:p w14:paraId="0CF309E8" w14:textId="77777777" w:rsidR="009A274B" w:rsidRPr="009E0093" w:rsidRDefault="00E814B1" w:rsidP="0084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436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62CFCD17" w14:textId="77777777" w:rsidR="009A274B" w:rsidRPr="009E0093" w:rsidRDefault="0040633F" w:rsidP="0040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="00E814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58FBD3F4" w14:textId="77777777" w:rsidR="009A274B" w:rsidRPr="009E0093" w:rsidRDefault="00E814B1" w:rsidP="0040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  <w:r w:rsidR="00406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74B" w:rsidRPr="00DA2454" w14:paraId="3681DA5C" w14:textId="77777777" w:rsidTr="009A274B">
        <w:tc>
          <w:tcPr>
            <w:tcW w:w="2802" w:type="dxa"/>
            <w:vAlign w:val="center"/>
          </w:tcPr>
          <w:p w14:paraId="0A95C799" w14:textId="77777777" w:rsidR="009A274B" w:rsidRDefault="009A274B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Sanderi</w:t>
            </w:r>
          </w:p>
        </w:tc>
        <w:tc>
          <w:tcPr>
            <w:tcW w:w="2410" w:type="dxa"/>
            <w:vAlign w:val="center"/>
          </w:tcPr>
          <w:p w14:paraId="2F16DD86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LV0244721</w:t>
            </w:r>
          </w:p>
        </w:tc>
        <w:tc>
          <w:tcPr>
            <w:tcW w:w="1559" w:type="dxa"/>
          </w:tcPr>
          <w:p w14:paraId="1B3D2636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3,700</w:t>
            </w:r>
          </w:p>
        </w:tc>
        <w:tc>
          <w:tcPr>
            <w:tcW w:w="1701" w:type="dxa"/>
          </w:tcPr>
          <w:p w14:paraId="13EFB8DE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13,640</w:t>
            </w:r>
          </w:p>
        </w:tc>
        <w:tc>
          <w:tcPr>
            <w:tcW w:w="1842" w:type="dxa"/>
          </w:tcPr>
          <w:p w14:paraId="6E93C88E" w14:textId="77777777" w:rsidR="009A274B" w:rsidRPr="009E0093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</w:tr>
      <w:tr w:rsidR="009A274B" w:rsidRPr="00DA2454" w14:paraId="648129B4" w14:textId="77777777" w:rsidTr="009A274B">
        <w:tc>
          <w:tcPr>
            <w:tcW w:w="2802" w:type="dxa"/>
            <w:vAlign w:val="center"/>
          </w:tcPr>
          <w:p w14:paraId="2EA2CF1E" w14:textId="78FB24BF" w:rsidR="009A274B" w:rsidRDefault="00DD3C55" w:rsidP="0065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  <w:vAlign w:val="center"/>
          </w:tcPr>
          <w:p w14:paraId="36F0879E" w14:textId="77777777" w:rsidR="009A274B" w:rsidRPr="00FD4F5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LV0627779</w:t>
            </w:r>
          </w:p>
        </w:tc>
        <w:tc>
          <w:tcPr>
            <w:tcW w:w="1559" w:type="dxa"/>
          </w:tcPr>
          <w:p w14:paraId="448F8A72" w14:textId="77777777" w:rsidR="009A274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4,230</w:t>
            </w:r>
          </w:p>
        </w:tc>
        <w:tc>
          <w:tcPr>
            <w:tcW w:w="1701" w:type="dxa"/>
          </w:tcPr>
          <w:p w14:paraId="51BF0D48" w14:textId="77777777" w:rsidR="009A274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12,920</w:t>
            </w:r>
          </w:p>
        </w:tc>
        <w:tc>
          <w:tcPr>
            <w:tcW w:w="1842" w:type="dxa"/>
          </w:tcPr>
          <w:p w14:paraId="296D6324" w14:textId="77777777" w:rsidR="009A274B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</w:tr>
      <w:tr w:rsidR="009A274B" w:rsidRPr="00DA2454" w14:paraId="6120E304" w14:textId="77777777" w:rsidTr="009A274B">
        <w:tc>
          <w:tcPr>
            <w:tcW w:w="2802" w:type="dxa"/>
            <w:vAlign w:val="center"/>
          </w:tcPr>
          <w:p w14:paraId="4A29BF1F" w14:textId="6AD30BD6" w:rsidR="009A274B" w:rsidRPr="00CD4414" w:rsidRDefault="00DD3C55" w:rsidP="006569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2410" w:type="dxa"/>
            <w:vAlign w:val="center"/>
          </w:tcPr>
          <w:p w14:paraId="3E95F535" w14:textId="77777777" w:rsidR="009A274B" w:rsidRPr="00CD4414" w:rsidRDefault="009A274B" w:rsidP="00656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LV0630179</w:t>
            </w:r>
          </w:p>
        </w:tc>
        <w:tc>
          <w:tcPr>
            <w:tcW w:w="1559" w:type="dxa"/>
          </w:tcPr>
          <w:p w14:paraId="19ECD024" w14:textId="77777777" w:rsidR="009A274B" w:rsidRPr="00CD441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2,300</w:t>
            </w:r>
          </w:p>
        </w:tc>
        <w:tc>
          <w:tcPr>
            <w:tcW w:w="1701" w:type="dxa"/>
          </w:tcPr>
          <w:p w14:paraId="2CF9BF69" w14:textId="77777777" w:rsidR="009A274B" w:rsidRPr="00CD441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9,700</w:t>
            </w:r>
          </w:p>
        </w:tc>
        <w:tc>
          <w:tcPr>
            <w:tcW w:w="1842" w:type="dxa"/>
          </w:tcPr>
          <w:p w14:paraId="0430D9D1" w14:textId="77777777" w:rsidR="009A274B" w:rsidRPr="00CD4414" w:rsidRDefault="00E814B1" w:rsidP="006569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0,157</w:t>
            </w:r>
          </w:p>
        </w:tc>
      </w:tr>
    </w:tbl>
    <w:p w14:paraId="45B20438" w14:textId="77777777" w:rsidR="009744D3" w:rsidRDefault="009744D3" w:rsidP="00974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58A42C" w14:textId="77777777" w:rsidR="009744D3" w:rsidRPr="00810F82" w:rsidRDefault="009744D3" w:rsidP="00974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EFEEE" w14:textId="77777777" w:rsidR="009744D3" w:rsidRDefault="009744D3" w:rsidP="00974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A6CD39" w14:textId="77777777" w:rsidR="009A274B" w:rsidRDefault="009A274B" w:rsidP="009A2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>
        <w:rPr>
          <w:rFonts w:ascii="Times New Roman" w:eastAsia="Times New Roman" w:hAnsi="Times New Roman"/>
          <w:bCs/>
          <w:sz w:val="24"/>
          <w:szCs w:val="24"/>
          <w:lang w:bidi="lo-LA"/>
        </w:rPr>
        <w:t>Iesniegumu sagatavoja un parakstīja:</w:t>
      </w:r>
    </w:p>
    <w:p w14:paraId="081BD89B" w14:textId="77777777" w:rsidR="009A274B" w:rsidRDefault="009A274B" w:rsidP="009A2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</w:p>
    <w:p w14:paraId="2F515E11" w14:textId="0E170F2E" w:rsidR="009A274B" w:rsidRDefault="009A274B" w:rsidP="009A27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>
        <w:rPr>
          <w:rFonts w:ascii="Times New Roman" w:eastAsia="Times New Roman" w:hAnsi="Times New Roman"/>
          <w:bCs/>
          <w:sz w:val="24"/>
          <w:szCs w:val="24"/>
          <w:lang w:bidi="lo-LA"/>
        </w:rPr>
        <w:t>Valdes locekle K</w:t>
      </w:r>
      <w:r w:rsidR="00DD3C55">
        <w:rPr>
          <w:rFonts w:ascii="Times New Roman" w:eastAsia="Times New Roman" w:hAnsi="Times New Roman"/>
          <w:bCs/>
          <w:sz w:val="24"/>
          <w:szCs w:val="24"/>
          <w:lang w:bidi="lo-L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bidi="lo-LA"/>
        </w:rPr>
        <w:t xml:space="preserve"> Piliena (* paraksts)</w:t>
      </w:r>
    </w:p>
    <w:p w14:paraId="5F928F03" w14:textId="77777777" w:rsidR="009A274B" w:rsidRDefault="009A274B" w:rsidP="009A274B">
      <w:pPr>
        <w:pStyle w:val="Sarakstarindkopa"/>
        <w:jc w:val="center"/>
        <w:rPr>
          <w:rFonts w:ascii="Times New Roman" w:hAnsi="Times New Roman"/>
          <w:i/>
          <w:sz w:val="24"/>
          <w:szCs w:val="24"/>
        </w:rPr>
      </w:pPr>
    </w:p>
    <w:p w14:paraId="148541F4" w14:textId="77777777" w:rsidR="009A274B" w:rsidRDefault="009A274B" w:rsidP="009A274B">
      <w:pPr>
        <w:pStyle w:val="Sarakstarindkopa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162E6">
        <w:rPr>
          <w:rFonts w:ascii="Times New Roman" w:hAnsi="Times New Roman"/>
          <w:i/>
          <w:sz w:val="24"/>
          <w:szCs w:val="24"/>
        </w:rPr>
        <w:t>Šis dokuments parakstīts ar drošu elektronisko parakstu un satur laika zīmogu.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73FFBA4" w14:textId="77777777" w:rsidR="009A274B" w:rsidRDefault="009A274B" w:rsidP="009A274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Piliena 29136187</w:t>
      </w:r>
    </w:p>
    <w:p w14:paraId="4CA59FCA" w14:textId="77777777" w:rsidR="009A274B" w:rsidRPr="00BF5BEF" w:rsidRDefault="009A274B" w:rsidP="009A274B">
      <w:pPr>
        <w:jc w:val="both"/>
        <w:rPr>
          <w:rFonts w:ascii="Times New Roman" w:hAnsi="Times New Roman"/>
          <w:sz w:val="24"/>
          <w:szCs w:val="24"/>
        </w:rPr>
      </w:pPr>
    </w:p>
    <w:p w14:paraId="08EFE0BA" w14:textId="77777777" w:rsidR="009A5C81" w:rsidRDefault="009A5C81"/>
    <w:sectPr w:rsidR="009A5C81" w:rsidSect="009A274B">
      <w:pgSz w:w="11907" w:h="16840" w:code="9"/>
      <w:pgMar w:top="425" w:right="1559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3"/>
    <w:rsid w:val="001118B3"/>
    <w:rsid w:val="00236838"/>
    <w:rsid w:val="0040633F"/>
    <w:rsid w:val="00525454"/>
    <w:rsid w:val="00843678"/>
    <w:rsid w:val="009744D3"/>
    <w:rsid w:val="009A274B"/>
    <w:rsid w:val="009A5C81"/>
    <w:rsid w:val="00DD3C55"/>
    <w:rsid w:val="00E814B1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F89"/>
  <w15:docId w15:val="{325E4A24-1CF9-461B-9BD9-76FBAD5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44D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A274B"/>
    <w:rPr>
      <w:color w:val="0000FF"/>
      <w:u w:val="single"/>
    </w:rPr>
  </w:style>
  <w:style w:type="paragraph" w:styleId="Sarakstarindkopa">
    <w:name w:val="List Paragraph"/>
    <w:basedOn w:val="Parasts"/>
    <w:uiPriority w:val="1"/>
    <w:qFormat/>
    <w:rsid w:val="009A27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2</cp:revision>
  <dcterms:created xsi:type="dcterms:W3CDTF">2023-11-28T10:34:00Z</dcterms:created>
  <dcterms:modified xsi:type="dcterms:W3CDTF">2023-11-28T10:34:00Z</dcterms:modified>
</cp:coreProperties>
</file>