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B02F6" w14:textId="26896AEC" w:rsidR="00F311BC" w:rsidRPr="002128F4" w:rsidRDefault="00F311BC" w:rsidP="002128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28F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7C29A75F" wp14:editId="524BDE26">
            <wp:simplePos x="0" y="0"/>
            <wp:positionH relativeFrom="margin">
              <wp:posOffset>218440</wp:posOffset>
            </wp:positionH>
            <wp:positionV relativeFrom="paragraph">
              <wp:posOffset>38100</wp:posOffset>
            </wp:positionV>
            <wp:extent cx="894080" cy="737870"/>
            <wp:effectExtent l="19050" t="38100" r="20320" b="24130"/>
            <wp:wrapTight wrapText="bothSides">
              <wp:wrapPolygon edited="0">
                <wp:start x="15169" y="-887"/>
                <wp:lineTo x="-23" y="-1165"/>
                <wp:lineTo x="-859" y="21118"/>
                <wp:lineTo x="2819" y="21321"/>
                <wp:lineTo x="13394" y="21903"/>
                <wp:lineTo x="21272" y="20662"/>
                <wp:lineTo x="22066" y="-508"/>
                <wp:lineTo x="15169" y="-887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43975">
                      <a:off x="0" y="0"/>
                      <a:ext cx="89408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28F4">
        <w:rPr>
          <w:rFonts w:ascii="Times New Roman" w:hAnsi="Times New Roman" w:cs="Times New Roman"/>
          <w:b/>
          <w:bCs/>
          <w:sz w:val="28"/>
          <w:szCs w:val="28"/>
        </w:rPr>
        <w:t>Biedrība “Latvijas Šķirnes trušu audzētāju asociācija”</w:t>
      </w:r>
    </w:p>
    <w:p w14:paraId="37BD873D" w14:textId="730423BC" w:rsidR="00F311BC" w:rsidRPr="002128F4" w:rsidRDefault="00F311BC" w:rsidP="00F311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28F4">
        <w:rPr>
          <w:rFonts w:ascii="Times New Roman" w:hAnsi="Times New Roman" w:cs="Times New Roman"/>
          <w:b/>
          <w:bCs/>
          <w:sz w:val="28"/>
          <w:szCs w:val="28"/>
        </w:rPr>
        <w:t>Šķirnes trušu produktivitātes rādītāji 202</w:t>
      </w:r>
      <w:r w:rsidR="002128F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128F4">
        <w:rPr>
          <w:rFonts w:ascii="Times New Roman" w:hAnsi="Times New Roman" w:cs="Times New Roman"/>
          <w:b/>
          <w:bCs/>
          <w:sz w:val="28"/>
          <w:szCs w:val="28"/>
        </w:rPr>
        <w:t>. pārraudzības gadā</w:t>
      </w:r>
    </w:p>
    <w:p w14:paraId="7CF9F584" w14:textId="77777777" w:rsidR="00326E60" w:rsidRPr="002128F4" w:rsidRDefault="00326E6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4"/>
        <w:gridCol w:w="1329"/>
        <w:gridCol w:w="1277"/>
        <w:gridCol w:w="1560"/>
        <w:gridCol w:w="1984"/>
        <w:gridCol w:w="1701"/>
        <w:gridCol w:w="1418"/>
        <w:gridCol w:w="1547"/>
      </w:tblGrid>
      <w:tr w:rsidR="0099327F" w:rsidRPr="002128F4" w14:paraId="39073640" w14:textId="77777777" w:rsidTr="0099327F">
        <w:trPr>
          <w:trHeight w:val="1005"/>
        </w:trPr>
        <w:tc>
          <w:tcPr>
            <w:tcW w:w="1984" w:type="dxa"/>
          </w:tcPr>
          <w:p w14:paraId="1C4CB84D" w14:textId="77777777" w:rsidR="0099327F" w:rsidRPr="002128F4" w:rsidRDefault="0099327F" w:rsidP="009B4BF7">
            <w:pPr>
              <w:jc w:val="center"/>
              <w:rPr>
                <w:rFonts w:ascii="Times New Roman" w:hAnsi="Times New Roman" w:cs="Times New Roman"/>
              </w:rPr>
            </w:pPr>
            <w:r w:rsidRPr="002128F4">
              <w:rPr>
                <w:rFonts w:ascii="Times New Roman" w:hAnsi="Times New Roman" w:cs="Times New Roman"/>
              </w:rPr>
              <w:t xml:space="preserve">Saimniecības nosaukums, </w:t>
            </w:r>
          </w:p>
          <w:p w14:paraId="46471274" w14:textId="63C31D3A" w:rsidR="0099327F" w:rsidRPr="002128F4" w:rsidRDefault="0099327F" w:rsidP="009B4BF7">
            <w:pPr>
              <w:jc w:val="center"/>
              <w:rPr>
                <w:rFonts w:ascii="Times New Roman" w:hAnsi="Times New Roman" w:cs="Times New Roman"/>
              </w:rPr>
            </w:pPr>
            <w:r w:rsidRPr="002128F4">
              <w:rPr>
                <w:rFonts w:ascii="Times New Roman" w:hAnsi="Times New Roman" w:cs="Times New Roman"/>
              </w:rPr>
              <w:t>šķirnes</w:t>
            </w:r>
          </w:p>
        </w:tc>
        <w:tc>
          <w:tcPr>
            <w:tcW w:w="1329" w:type="dxa"/>
          </w:tcPr>
          <w:p w14:paraId="2F9BB3A0" w14:textId="77777777" w:rsidR="0099327F" w:rsidRPr="002128F4" w:rsidRDefault="0099327F" w:rsidP="009B4BF7">
            <w:pPr>
              <w:jc w:val="center"/>
              <w:rPr>
                <w:rFonts w:ascii="Times New Roman" w:hAnsi="Times New Roman" w:cs="Times New Roman"/>
              </w:rPr>
            </w:pPr>
          </w:p>
          <w:p w14:paraId="0346BF8B" w14:textId="77777777" w:rsidR="0099327F" w:rsidRPr="002128F4" w:rsidRDefault="0099327F" w:rsidP="009B4BF7">
            <w:pPr>
              <w:jc w:val="center"/>
              <w:rPr>
                <w:rFonts w:ascii="Times New Roman" w:hAnsi="Times New Roman" w:cs="Times New Roman"/>
              </w:rPr>
            </w:pPr>
            <w:r w:rsidRPr="002128F4">
              <w:rPr>
                <w:rFonts w:ascii="Times New Roman" w:hAnsi="Times New Roman" w:cs="Times New Roman"/>
              </w:rPr>
              <w:t>Ganāmpulks</w:t>
            </w:r>
          </w:p>
        </w:tc>
        <w:tc>
          <w:tcPr>
            <w:tcW w:w="1277" w:type="dxa"/>
          </w:tcPr>
          <w:p w14:paraId="181AE738" w14:textId="77777777" w:rsidR="0099327F" w:rsidRPr="002128F4" w:rsidRDefault="0099327F" w:rsidP="009B4BF7">
            <w:pPr>
              <w:jc w:val="center"/>
              <w:rPr>
                <w:rFonts w:ascii="Times New Roman" w:hAnsi="Times New Roman" w:cs="Times New Roman"/>
              </w:rPr>
            </w:pPr>
            <w:r w:rsidRPr="002128F4">
              <w:rPr>
                <w:rFonts w:ascii="Times New Roman" w:hAnsi="Times New Roman" w:cs="Times New Roman"/>
              </w:rPr>
              <w:t xml:space="preserve">Metienā dzimuši </w:t>
            </w:r>
          </w:p>
          <w:p w14:paraId="5B250298" w14:textId="77777777" w:rsidR="0099327F" w:rsidRPr="002128F4" w:rsidRDefault="0099327F" w:rsidP="009B4BF7">
            <w:pPr>
              <w:jc w:val="center"/>
              <w:rPr>
                <w:rFonts w:ascii="Times New Roman" w:hAnsi="Times New Roman" w:cs="Times New Roman"/>
              </w:rPr>
            </w:pPr>
            <w:r w:rsidRPr="002128F4">
              <w:rPr>
                <w:rFonts w:ascii="Times New Roman" w:hAnsi="Times New Roman" w:cs="Times New Roman"/>
              </w:rPr>
              <w:t>trusēni</w:t>
            </w:r>
          </w:p>
        </w:tc>
        <w:tc>
          <w:tcPr>
            <w:tcW w:w="1560" w:type="dxa"/>
          </w:tcPr>
          <w:p w14:paraId="35E1645A" w14:textId="77777777" w:rsidR="0099327F" w:rsidRPr="002128F4" w:rsidRDefault="0099327F" w:rsidP="009B4BF7">
            <w:pPr>
              <w:jc w:val="center"/>
              <w:rPr>
                <w:rFonts w:ascii="Times New Roman" w:hAnsi="Times New Roman" w:cs="Times New Roman"/>
              </w:rPr>
            </w:pPr>
            <w:r w:rsidRPr="002128F4">
              <w:rPr>
                <w:rFonts w:ascii="Times New Roman" w:hAnsi="Times New Roman" w:cs="Times New Roman"/>
              </w:rPr>
              <w:t xml:space="preserve">Atšķirti trusēni 2 </w:t>
            </w:r>
            <w:proofErr w:type="spellStart"/>
            <w:r w:rsidRPr="002128F4">
              <w:rPr>
                <w:rFonts w:ascii="Times New Roman" w:hAnsi="Times New Roman" w:cs="Times New Roman"/>
              </w:rPr>
              <w:t>mēn</w:t>
            </w:r>
            <w:proofErr w:type="spellEnd"/>
            <w:r w:rsidRPr="002128F4">
              <w:rPr>
                <w:rFonts w:ascii="Times New Roman" w:hAnsi="Times New Roman" w:cs="Times New Roman"/>
              </w:rPr>
              <w:t>. vecumā</w:t>
            </w:r>
          </w:p>
        </w:tc>
        <w:tc>
          <w:tcPr>
            <w:tcW w:w="1984" w:type="dxa"/>
          </w:tcPr>
          <w:p w14:paraId="22D39016" w14:textId="77777777" w:rsidR="0099327F" w:rsidRPr="002128F4" w:rsidRDefault="0099327F" w:rsidP="009B4BF7">
            <w:pPr>
              <w:jc w:val="center"/>
              <w:rPr>
                <w:rFonts w:ascii="Times New Roman" w:hAnsi="Times New Roman" w:cs="Times New Roman"/>
              </w:rPr>
            </w:pPr>
            <w:r w:rsidRPr="002128F4">
              <w:rPr>
                <w:rFonts w:ascii="Times New Roman" w:hAnsi="Times New Roman" w:cs="Times New Roman"/>
              </w:rPr>
              <w:t>Trusēnu saglabāšana līdz atšķiršanai</w:t>
            </w:r>
          </w:p>
          <w:p w14:paraId="294B6918" w14:textId="77777777" w:rsidR="0099327F" w:rsidRPr="002128F4" w:rsidRDefault="0099327F" w:rsidP="009B4BF7">
            <w:pPr>
              <w:jc w:val="center"/>
              <w:rPr>
                <w:rFonts w:ascii="Times New Roman" w:hAnsi="Times New Roman" w:cs="Times New Roman"/>
              </w:rPr>
            </w:pPr>
            <w:r w:rsidRPr="002128F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</w:tcPr>
          <w:p w14:paraId="4D0B9409" w14:textId="77777777" w:rsidR="0099327F" w:rsidRPr="002128F4" w:rsidRDefault="0099327F" w:rsidP="009B4BF7">
            <w:pPr>
              <w:jc w:val="center"/>
              <w:rPr>
                <w:rFonts w:ascii="Times New Roman" w:hAnsi="Times New Roman" w:cs="Times New Roman"/>
              </w:rPr>
            </w:pPr>
            <w:r w:rsidRPr="002128F4">
              <w:rPr>
                <w:rFonts w:ascii="Times New Roman" w:hAnsi="Times New Roman" w:cs="Times New Roman"/>
              </w:rPr>
              <w:t xml:space="preserve">Dzīvmasa 2 </w:t>
            </w:r>
            <w:proofErr w:type="spellStart"/>
            <w:r w:rsidRPr="002128F4">
              <w:rPr>
                <w:rFonts w:ascii="Times New Roman" w:hAnsi="Times New Roman" w:cs="Times New Roman"/>
              </w:rPr>
              <w:t>mēn</w:t>
            </w:r>
            <w:proofErr w:type="spellEnd"/>
            <w:r w:rsidRPr="002128F4">
              <w:rPr>
                <w:rFonts w:ascii="Times New Roman" w:hAnsi="Times New Roman" w:cs="Times New Roman"/>
              </w:rPr>
              <w:t>. vecumā,</w:t>
            </w:r>
          </w:p>
          <w:p w14:paraId="503B00B3" w14:textId="77777777" w:rsidR="0099327F" w:rsidRPr="002128F4" w:rsidRDefault="0099327F" w:rsidP="009B4BF7">
            <w:pPr>
              <w:jc w:val="center"/>
              <w:rPr>
                <w:rFonts w:ascii="Times New Roman" w:hAnsi="Times New Roman" w:cs="Times New Roman"/>
              </w:rPr>
            </w:pPr>
            <w:r w:rsidRPr="002128F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418" w:type="dxa"/>
          </w:tcPr>
          <w:p w14:paraId="0296AE4B" w14:textId="77777777" w:rsidR="0099327F" w:rsidRPr="002128F4" w:rsidRDefault="0099327F" w:rsidP="009B4BF7">
            <w:pPr>
              <w:jc w:val="center"/>
              <w:rPr>
                <w:rFonts w:ascii="Times New Roman" w:hAnsi="Times New Roman" w:cs="Times New Roman"/>
              </w:rPr>
            </w:pPr>
            <w:r w:rsidRPr="002128F4">
              <w:rPr>
                <w:rFonts w:ascii="Times New Roman" w:hAnsi="Times New Roman" w:cs="Times New Roman"/>
              </w:rPr>
              <w:t xml:space="preserve">Dzīvmasa 3 </w:t>
            </w:r>
            <w:proofErr w:type="spellStart"/>
            <w:r w:rsidRPr="002128F4">
              <w:rPr>
                <w:rFonts w:ascii="Times New Roman" w:hAnsi="Times New Roman" w:cs="Times New Roman"/>
              </w:rPr>
              <w:t>mēn</w:t>
            </w:r>
            <w:proofErr w:type="spellEnd"/>
            <w:r w:rsidRPr="002128F4">
              <w:rPr>
                <w:rFonts w:ascii="Times New Roman" w:hAnsi="Times New Roman" w:cs="Times New Roman"/>
              </w:rPr>
              <w:t>. vecumā,</w:t>
            </w:r>
          </w:p>
          <w:p w14:paraId="69A92FDC" w14:textId="77777777" w:rsidR="0099327F" w:rsidRPr="002128F4" w:rsidRDefault="0099327F" w:rsidP="009B4BF7">
            <w:pPr>
              <w:jc w:val="center"/>
              <w:rPr>
                <w:rFonts w:ascii="Times New Roman" w:hAnsi="Times New Roman" w:cs="Times New Roman"/>
              </w:rPr>
            </w:pPr>
            <w:r w:rsidRPr="002128F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547" w:type="dxa"/>
          </w:tcPr>
          <w:p w14:paraId="1A9E091B" w14:textId="77777777" w:rsidR="0099327F" w:rsidRPr="002128F4" w:rsidRDefault="0099327F" w:rsidP="009B4BF7">
            <w:pPr>
              <w:jc w:val="center"/>
              <w:rPr>
                <w:rFonts w:ascii="Times New Roman" w:hAnsi="Times New Roman" w:cs="Times New Roman"/>
              </w:rPr>
            </w:pPr>
            <w:r w:rsidRPr="002128F4">
              <w:rPr>
                <w:rFonts w:ascii="Times New Roman" w:hAnsi="Times New Roman" w:cs="Times New Roman"/>
              </w:rPr>
              <w:t xml:space="preserve">Dzīvmasa 4 </w:t>
            </w:r>
            <w:proofErr w:type="spellStart"/>
            <w:r w:rsidRPr="002128F4">
              <w:rPr>
                <w:rFonts w:ascii="Times New Roman" w:hAnsi="Times New Roman" w:cs="Times New Roman"/>
              </w:rPr>
              <w:t>mēn</w:t>
            </w:r>
            <w:proofErr w:type="spellEnd"/>
            <w:r w:rsidRPr="002128F4">
              <w:rPr>
                <w:rFonts w:ascii="Times New Roman" w:hAnsi="Times New Roman" w:cs="Times New Roman"/>
              </w:rPr>
              <w:t>. vecumā,</w:t>
            </w:r>
          </w:p>
          <w:p w14:paraId="3BD016CB" w14:textId="77777777" w:rsidR="0099327F" w:rsidRPr="002128F4" w:rsidRDefault="0099327F" w:rsidP="009B4BF7">
            <w:pPr>
              <w:jc w:val="center"/>
              <w:rPr>
                <w:rFonts w:ascii="Times New Roman" w:hAnsi="Times New Roman" w:cs="Times New Roman"/>
              </w:rPr>
            </w:pPr>
            <w:r w:rsidRPr="002128F4">
              <w:rPr>
                <w:rFonts w:ascii="Times New Roman" w:hAnsi="Times New Roman" w:cs="Times New Roman"/>
              </w:rPr>
              <w:t>kg</w:t>
            </w:r>
          </w:p>
        </w:tc>
      </w:tr>
      <w:tr w:rsidR="0099327F" w:rsidRPr="002128F4" w14:paraId="33A51C33" w14:textId="77777777" w:rsidTr="0099327F">
        <w:trPr>
          <w:trHeight w:val="656"/>
        </w:trPr>
        <w:tc>
          <w:tcPr>
            <w:tcW w:w="1984" w:type="dxa"/>
          </w:tcPr>
          <w:p w14:paraId="77E89087" w14:textId="77777777" w:rsidR="0099327F" w:rsidRDefault="0099327F" w:rsidP="009B4BF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11B0F971" w14:textId="448686A7" w:rsidR="0099327F" w:rsidRPr="002128F4" w:rsidRDefault="0099327F" w:rsidP="009B4BF7">
            <w:pPr>
              <w:jc w:val="center"/>
              <w:rPr>
                <w:rFonts w:ascii="Times New Roman" w:hAnsi="Times New Roman" w:cs="Times New Roman"/>
              </w:rPr>
            </w:pPr>
            <w:r w:rsidRPr="002128F4">
              <w:rPr>
                <w:rFonts w:ascii="Times New Roman" w:hAnsi="Times New Roman" w:cs="Times New Roman"/>
              </w:rPr>
              <w:t>LGS</w:t>
            </w:r>
          </w:p>
        </w:tc>
        <w:tc>
          <w:tcPr>
            <w:tcW w:w="1329" w:type="dxa"/>
          </w:tcPr>
          <w:p w14:paraId="2B0D9612" w14:textId="77777777" w:rsidR="0099327F" w:rsidRDefault="0099327F" w:rsidP="009B4BF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4D5E167A" w14:textId="2FFD7F68" w:rsidR="0099327F" w:rsidRPr="002128F4" w:rsidRDefault="0099327F" w:rsidP="009B4BF7">
            <w:pPr>
              <w:jc w:val="center"/>
              <w:rPr>
                <w:rFonts w:ascii="Times New Roman" w:hAnsi="Times New Roman" w:cs="Times New Roman"/>
              </w:rPr>
            </w:pPr>
            <w:r w:rsidRPr="002128F4">
              <w:rPr>
                <w:rFonts w:ascii="Times New Roman" w:hAnsi="Times New Roman" w:cs="Times New Roman"/>
              </w:rPr>
              <w:t>LV0630996</w:t>
            </w:r>
          </w:p>
        </w:tc>
        <w:tc>
          <w:tcPr>
            <w:tcW w:w="1277" w:type="dxa"/>
          </w:tcPr>
          <w:p w14:paraId="657DC665" w14:textId="77777777" w:rsidR="0099327F" w:rsidRPr="002128F4" w:rsidRDefault="0099327F" w:rsidP="009B4B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14:paraId="25310DC0" w14:textId="432705D5" w:rsidR="0099327F" w:rsidRPr="002128F4" w:rsidRDefault="0099327F" w:rsidP="009B4B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1560" w:type="dxa"/>
          </w:tcPr>
          <w:p w14:paraId="65E9384B" w14:textId="77777777" w:rsidR="0099327F" w:rsidRPr="002128F4" w:rsidRDefault="0099327F" w:rsidP="009B4B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14:paraId="3F218244" w14:textId="57B34D9F" w:rsidR="0099327F" w:rsidRPr="002128F4" w:rsidRDefault="0099327F" w:rsidP="009B4B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984" w:type="dxa"/>
          </w:tcPr>
          <w:p w14:paraId="49A090B6" w14:textId="77777777" w:rsidR="0099327F" w:rsidRPr="002128F4" w:rsidRDefault="0099327F" w:rsidP="009B4B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14:paraId="2BEBE729" w14:textId="78E8036E" w:rsidR="0099327F" w:rsidRPr="002128F4" w:rsidRDefault="0099327F" w:rsidP="009B4B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2636D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701" w:type="dxa"/>
          </w:tcPr>
          <w:p w14:paraId="140FCAF1" w14:textId="77777777" w:rsidR="0099327F" w:rsidRPr="002128F4" w:rsidRDefault="0099327F" w:rsidP="009B4B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14:paraId="3CE9381F" w14:textId="4545AD00" w:rsidR="0099327F" w:rsidRPr="002128F4" w:rsidRDefault="0099327F" w:rsidP="009B4B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2636D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</w:tcPr>
          <w:p w14:paraId="5A1ADC6B" w14:textId="77777777" w:rsidR="0099327F" w:rsidRPr="002128F4" w:rsidRDefault="0099327F" w:rsidP="009B4B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14:paraId="5386E8EF" w14:textId="4E1FDEE7" w:rsidR="0099327F" w:rsidRPr="002128F4" w:rsidRDefault="0099327F" w:rsidP="009B4B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2636D">
              <w:rPr>
                <w:rFonts w:ascii="Times New Roman" w:hAnsi="Times New Roman" w:cs="Times New Roman"/>
              </w:rPr>
              <w:t>2,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47" w:type="dxa"/>
          </w:tcPr>
          <w:p w14:paraId="79A30086" w14:textId="77777777" w:rsidR="0099327F" w:rsidRPr="002128F4" w:rsidRDefault="0099327F" w:rsidP="009B4B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14:paraId="7D57FD80" w14:textId="2FEEE43C" w:rsidR="0099327F" w:rsidRPr="002128F4" w:rsidRDefault="0099327F" w:rsidP="009B4B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2636D">
              <w:rPr>
                <w:rFonts w:ascii="Times New Roman" w:hAnsi="Times New Roman" w:cs="Times New Roman"/>
              </w:rPr>
              <w:t>3,1</w:t>
            </w:r>
          </w:p>
        </w:tc>
      </w:tr>
      <w:tr w:rsidR="0099327F" w:rsidRPr="002128F4" w14:paraId="10A12C5D" w14:textId="77777777" w:rsidTr="0099327F">
        <w:trPr>
          <w:trHeight w:val="1151"/>
        </w:trPr>
        <w:tc>
          <w:tcPr>
            <w:tcW w:w="1984" w:type="dxa"/>
          </w:tcPr>
          <w:p w14:paraId="790415AE" w14:textId="77777777" w:rsidR="0099327F" w:rsidRDefault="0099327F" w:rsidP="009B4BF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398B9C67" w14:textId="4342E97C" w:rsidR="0099327F" w:rsidRPr="002128F4" w:rsidRDefault="0099327F" w:rsidP="009B4B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VZ</w:t>
            </w:r>
          </w:p>
        </w:tc>
        <w:tc>
          <w:tcPr>
            <w:tcW w:w="1329" w:type="dxa"/>
          </w:tcPr>
          <w:p w14:paraId="78ADAEA0" w14:textId="77777777" w:rsidR="0099327F" w:rsidRDefault="0099327F" w:rsidP="009B4BF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3BFBF09D" w14:textId="2CC0BA09" w:rsidR="0099327F" w:rsidRPr="002128F4" w:rsidRDefault="0099327F" w:rsidP="009B4BF7">
            <w:pPr>
              <w:jc w:val="center"/>
              <w:rPr>
                <w:rFonts w:ascii="Times New Roman" w:hAnsi="Times New Roman" w:cs="Times New Roman"/>
              </w:rPr>
            </w:pPr>
            <w:r w:rsidRPr="002128F4">
              <w:rPr>
                <w:rFonts w:ascii="Times New Roman" w:hAnsi="Times New Roman" w:cs="Times New Roman"/>
              </w:rPr>
              <w:t>LV0446551</w:t>
            </w:r>
          </w:p>
        </w:tc>
        <w:tc>
          <w:tcPr>
            <w:tcW w:w="1277" w:type="dxa"/>
          </w:tcPr>
          <w:p w14:paraId="619C5FBC" w14:textId="6FB2E1B1" w:rsidR="0099327F" w:rsidRPr="002128F4" w:rsidRDefault="0099327F" w:rsidP="009B4B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14:paraId="4C15CE4F" w14:textId="7A10EFA3" w:rsidR="0099327F" w:rsidRPr="0099327F" w:rsidRDefault="0099327F" w:rsidP="009B4BF7">
            <w:pPr>
              <w:jc w:val="center"/>
              <w:rPr>
                <w:rFonts w:ascii="Times New Roman" w:hAnsi="Times New Roman" w:cs="Times New Roman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560" w:type="dxa"/>
          </w:tcPr>
          <w:p w14:paraId="7B987A9F" w14:textId="77777777" w:rsidR="0099327F" w:rsidRPr="002128F4" w:rsidRDefault="0099327F" w:rsidP="009B4B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14:paraId="3C9C5195" w14:textId="0B1604E0" w:rsidR="0099327F" w:rsidRPr="002128F4" w:rsidRDefault="0099327F" w:rsidP="009B4B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984" w:type="dxa"/>
          </w:tcPr>
          <w:p w14:paraId="3E17A442" w14:textId="77777777" w:rsidR="0099327F" w:rsidRPr="0093320A" w:rsidRDefault="0099327F" w:rsidP="009B4BF7">
            <w:pPr>
              <w:jc w:val="center"/>
              <w:rPr>
                <w:rFonts w:ascii="Times New Roman" w:hAnsi="Times New Roman" w:cs="Times New Roman"/>
              </w:rPr>
            </w:pPr>
          </w:p>
          <w:p w14:paraId="0673A365" w14:textId="615A6508" w:rsidR="0099327F" w:rsidRPr="0093320A" w:rsidRDefault="0099327F" w:rsidP="009B4BF7">
            <w:pPr>
              <w:jc w:val="center"/>
              <w:rPr>
                <w:rFonts w:ascii="Times New Roman" w:hAnsi="Times New Roman" w:cs="Times New Roman"/>
              </w:rPr>
            </w:pPr>
            <w:r w:rsidRPr="0093320A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701" w:type="dxa"/>
          </w:tcPr>
          <w:p w14:paraId="7054A24C" w14:textId="77777777" w:rsidR="0099327F" w:rsidRDefault="0099327F" w:rsidP="009B4BF7">
            <w:pPr>
              <w:jc w:val="center"/>
              <w:rPr>
                <w:rFonts w:ascii="Times New Roman" w:hAnsi="Times New Roman" w:cs="Times New Roman"/>
              </w:rPr>
            </w:pPr>
          </w:p>
          <w:p w14:paraId="52B637A7" w14:textId="1001E3CE" w:rsidR="0099327F" w:rsidRPr="0093320A" w:rsidRDefault="0099327F" w:rsidP="009B4B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418" w:type="dxa"/>
          </w:tcPr>
          <w:p w14:paraId="70471466" w14:textId="77777777" w:rsidR="0099327F" w:rsidRDefault="0099327F" w:rsidP="009B4BF7">
            <w:pPr>
              <w:jc w:val="center"/>
              <w:rPr>
                <w:rFonts w:ascii="Times New Roman" w:hAnsi="Times New Roman" w:cs="Times New Roman"/>
              </w:rPr>
            </w:pPr>
          </w:p>
          <w:p w14:paraId="2AD98E05" w14:textId="1574FBCD" w:rsidR="0099327F" w:rsidRPr="0093320A" w:rsidRDefault="0099327F" w:rsidP="009B4B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547" w:type="dxa"/>
          </w:tcPr>
          <w:p w14:paraId="3354F2FB" w14:textId="77777777" w:rsidR="0099327F" w:rsidRDefault="0099327F" w:rsidP="009B4BF7">
            <w:pPr>
              <w:jc w:val="center"/>
              <w:rPr>
                <w:rFonts w:ascii="Times New Roman" w:hAnsi="Times New Roman" w:cs="Times New Roman"/>
              </w:rPr>
            </w:pPr>
          </w:p>
          <w:p w14:paraId="1913333B" w14:textId="1F4ECB2D" w:rsidR="0099327F" w:rsidRPr="0093320A" w:rsidRDefault="0099327F" w:rsidP="009B4B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</w:tr>
      <w:tr w:rsidR="0099327F" w:rsidRPr="002128F4" w14:paraId="45DB0789" w14:textId="77777777" w:rsidTr="0099327F">
        <w:trPr>
          <w:trHeight w:val="814"/>
        </w:trPr>
        <w:tc>
          <w:tcPr>
            <w:tcW w:w="1984" w:type="dxa"/>
          </w:tcPr>
          <w:p w14:paraId="3A9634BA" w14:textId="4099F06E" w:rsidR="0099327F" w:rsidRPr="009D7257" w:rsidRDefault="0099327F" w:rsidP="002128F4">
            <w:pPr>
              <w:jc w:val="center"/>
              <w:rPr>
                <w:rFonts w:ascii="Times New Roman" w:hAnsi="Times New Roman" w:cs="Times New Roman"/>
              </w:rPr>
            </w:pPr>
            <w:r w:rsidRPr="009D7257">
              <w:rPr>
                <w:rFonts w:ascii="Times New Roman" w:hAnsi="Times New Roman" w:cs="Times New Roman"/>
              </w:rPr>
              <w:t>KAL</w:t>
            </w:r>
          </w:p>
        </w:tc>
        <w:tc>
          <w:tcPr>
            <w:tcW w:w="1329" w:type="dxa"/>
          </w:tcPr>
          <w:p w14:paraId="2F71A62D" w14:textId="69B3A335" w:rsidR="0099327F" w:rsidRPr="009D7257" w:rsidRDefault="0099327F" w:rsidP="009B4BF7">
            <w:pPr>
              <w:jc w:val="center"/>
              <w:rPr>
                <w:rFonts w:ascii="Times New Roman" w:hAnsi="Times New Roman" w:cs="Times New Roman"/>
              </w:rPr>
            </w:pPr>
            <w:r w:rsidRPr="009D7257">
              <w:rPr>
                <w:rFonts w:ascii="Times New Roman" w:hAnsi="Times New Roman" w:cs="Times New Roman"/>
              </w:rPr>
              <w:t>LV0632587</w:t>
            </w:r>
          </w:p>
        </w:tc>
        <w:tc>
          <w:tcPr>
            <w:tcW w:w="1277" w:type="dxa"/>
          </w:tcPr>
          <w:p w14:paraId="39783D70" w14:textId="77777777" w:rsidR="0099327F" w:rsidRPr="009D7257" w:rsidRDefault="0099327F" w:rsidP="009B4BF7">
            <w:pPr>
              <w:jc w:val="center"/>
              <w:rPr>
                <w:rFonts w:ascii="Times New Roman" w:hAnsi="Times New Roman" w:cs="Times New Roman"/>
              </w:rPr>
            </w:pPr>
          </w:p>
          <w:p w14:paraId="51D98992" w14:textId="579FF0B2" w:rsidR="0099327F" w:rsidRPr="009D7257" w:rsidRDefault="0099327F" w:rsidP="009B4BF7">
            <w:pPr>
              <w:jc w:val="center"/>
              <w:rPr>
                <w:rFonts w:ascii="Times New Roman" w:hAnsi="Times New Roman" w:cs="Times New Roman"/>
              </w:rPr>
            </w:pPr>
            <w:r w:rsidRPr="009D7257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1560" w:type="dxa"/>
          </w:tcPr>
          <w:p w14:paraId="217F862D" w14:textId="77777777" w:rsidR="0099327F" w:rsidRPr="009D7257" w:rsidRDefault="0099327F" w:rsidP="009B4BF7">
            <w:pPr>
              <w:jc w:val="center"/>
              <w:rPr>
                <w:rFonts w:ascii="Times New Roman" w:hAnsi="Times New Roman" w:cs="Times New Roman"/>
              </w:rPr>
            </w:pPr>
          </w:p>
          <w:p w14:paraId="4152D05A" w14:textId="71D0818E" w:rsidR="0099327F" w:rsidRPr="009D7257" w:rsidRDefault="0099327F" w:rsidP="00FB33CD">
            <w:pPr>
              <w:jc w:val="center"/>
              <w:rPr>
                <w:rFonts w:ascii="Times New Roman" w:hAnsi="Times New Roman" w:cs="Times New Roman"/>
              </w:rPr>
            </w:pPr>
            <w:r w:rsidRPr="009D7257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1984" w:type="dxa"/>
          </w:tcPr>
          <w:p w14:paraId="42314B7A" w14:textId="77777777" w:rsidR="0099327F" w:rsidRPr="009D7257" w:rsidRDefault="0099327F" w:rsidP="009B4BF7">
            <w:pPr>
              <w:jc w:val="center"/>
              <w:rPr>
                <w:rFonts w:ascii="Times New Roman" w:hAnsi="Times New Roman" w:cs="Times New Roman"/>
              </w:rPr>
            </w:pPr>
          </w:p>
          <w:p w14:paraId="4FCA8872" w14:textId="3DAFDA32" w:rsidR="0099327F" w:rsidRPr="009D7257" w:rsidRDefault="0099327F" w:rsidP="009B4BF7">
            <w:pPr>
              <w:jc w:val="center"/>
              <w:rPr>
                <w:rFonts w:ascii="Times New Roman" w:hAnsi="Times New Roman" w:cs="Times New Roman"/>
              </w:rPr>
            </w:pPr>
            <w:r w:rsidRPr="009D725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01" w:type="dxa"/>
          </w:tcPr>
          <w:p w14:paraId="60A4419F" w14:textId="77777777" w:rsidR="0099327F" w:rsidRPr="009D7257" w:rsidRDefault="0099327F" w:rsidP="009B4BF7">
            <w:pPr>
              <w:jc w:val="center"/>
              <w:rPr>
                <w:rFonts w:ascii="Times New Roman" w:hAnsi="Times New Roman" w:cs="Times New Roman"/>
              </w:rPr>
            </w:pPr>
          </w:p>
          <w:p w14:paraId="226143BB" w14:textId="091B6D5C" w:rsidR="0099327F" w:rsidRPr="009D7257" w:rsidRDefault="0099327F" w:rsidP="009B4BF7">
            <w:pPr>
              <w:jc w:val="center"/>
              <w:rPr>
                <w:rFonts w:ascii="Times New Roman" w:hAnsi="Times New Roman" w:cs="Times New Roman"/>
              </w:rPr>
            </w:pPr>
            <w:r w:rsidRPr="009D7257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418" w:type="dxa"/>
          </w:tcPr>
          <w:p w14:paraId="087015E2" w14:textId="77777777" w:rsidR="0099327F" w:rsidRPr="009D7257" w:rsidRDefault="0099327F" w:rsidP="009B4BF7">
            <w:pPr>
              <w:jc w:val="center"/>
              <w:rPr>
                <w:rFonts w:ascii="Times New Roman" w:hAnsi="Times New Roman" w:cs="Times New Roman"/>
              </w:rPr>
            </w:pPr>
          </w:p>
          <w:p w14:paraId="6F5A2655" w14:textId="53946A76" w:rsidR="0099327F" w:rsidRPr="009D7257" w:rsidRDefault="0099327F" w:rsidP="009B4BF7">
            <w:pPr>
              <w:jc w:val="center"/>
              <w:rPr>
                <w:rFonts w:ascii="Times New Roman" w:hAnsi="Times New Roman" w:cs="Times New Roman"/>
              </w:rPr>
            </w:pPr>
            <w:r w:rsidRPr="009D7257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547" w:type="dxa"/>
          </w:tcPr>
          <w:p w14:paraId="707D7473" w14:textId="77777777" w:rsidR="0099327F" w:rsidRPr="009D7257" w:rsidRDefault="0099327F" w:rsidP="009B4BF7">
            <w:pPr>
              <w:jc w:val="center"/>
              <w:rPr>
                <w:rFonts w:ascii="Times New Roman" w:hAnsi="Times New Roman" w:cs="Times New Roman"/>
              </w:rPr>
            </w:pPr>
          </w:p>
          <w:p w14:paraId="6EB23653" w14:textId="73C8A3CC" w:rsidR="0099327F" w:rsidRPr="009D7257" w:rsidRDefault="0099327F" w:rsidP="009B4BF7">
            <w:pPr>
              <w:jc w:val="center"/>
              <w:rPr>
                <w:rFonts w:ascii="Times New Roman" w:hAnsi="Times New Roman" w:cs="Times New Roman"/>
              </w:rPr>
            </w:pPr>
            <w:r w:rsidRPr="009D7257">
              <w:rPr>
                <w:rFonts w:ascii="Times New Roman" w:hAnsi="Times New Roman" w:cs="Times New Roman"/>
              </w:rPr>
              <w:t>2,7</w:t>
            </w:r>
          </w:p>
        </w:tc>
      </w:tr>
    </w:tbl>
    <w:p w14:paraId="49EC3BE7" w14:textId="4643F4CC" w:rsidR="00A8348D" w:rsidRPr="002128F4" w:rsidRDefault="00A8348D" w:rsidP="00A8348D">
      <w:pPr>
        <w:jc w:val="both"/>
        <w:rPr>
          <w:rFonts w:ascii="Times New Roman" w:hAnsi="Times New Roman" w:cs="Times New Roman"/>
          <w:sz w:val="24"/>
          <w:szCs w:val="24"/>
        </w:rPr>
      </w:pPr>
      <w:r w:rsidRPr="002128F4">
        <w:rPr>
          <w:rFonts w:ascii="Times New Roman" w:hAnsi="Times New Roman" w:cs="Times New Roman"/>
          <w:sz w:val="24"/>
          <w:szCs w:val="24"/>
        </w:rPr>
        <w:t xml:space="preserve">Šķirņu saīsinājumi: </w:t>
      </w:r>
      <w:r w:rsidRPr="002128F4">
        <w:rPr>
          <w:rFonts w:ascii="Times New Roman" w:eastAsia="SimSun" w:hAnsi="Times New Roman" w:cs="Times New Roman"/>
          <w:kern w:val="3"/>
          <w:lang w:eastAsia="lv-LV"/>
        </w:rPr>
        <w:t>LGS- Lielais gaišais sudrabotais</w:t>
      </w:r>
      <w:r w:rsidR="002128F4" w:rsidRPr="002128F4">
        <w:rPr>
          <w:rFonts w:ascii="Times New Roman" w:eastAsia="SimSun" w:hAnsi="Times New Roman" w:cs="Times New Roman"/>
          <w:kern w:val="3"/>
          <w:lang w:eastAsia="lv-LV"/>
        </w:rPr>
        <w:t xml:space="preserve">, </w:t>
      </w:r>
      <w:r w:rsidRPr="002128F4">
        <w:rPr>
          <w:rFonts w:ascii="Times New Roman" w:eastAsia="SimSun" w:hAnsi="Times New Roman" w:cs="Times New Roman"/>
          <w:kern w:val="3"/>
          <w:lang w:eastAsia="lv-LV"/>
        </w:rPr>
        <w:t xml:space="preserve">VZ- Vīnes zilais, </w:t>
      </w:r>
      <w:r w:rsidR="002128F4" w:rsidRPr="002128F4">
        <w:rPr>
          <w:rFonts w:ascii="Times New Roman" w:eastAsia="SimSun" w:hAnsi="Times New Roman" w:cs="Times New Roman"/>
          <w:kern w:val="3"/>
          <w:lang w:eastAsia="lv-LV"/>
        </w:rPr>
        <w:t>KAL - Kalifornijas</w:t>
      </w:r>
    </w:p>
    <w:p w14:paraId="57317A21" w14:textId="7E5B5513" w:rsidR="00A8348D" w:rsidRPr="002128F4" w:rsidRDefault="002128F4" w:rsidP="00A8348D">
      <w:pPr>
        <w:rPr>
          <w:rFonts w:ascii="Times New Roman" w:hAnsi="Times New Roman" w:cs="Times New Roman"/>
          <w:sz w:val="24"/>
          <w:szCs w:val="24"/>
        </w:rPr>
      </w:pPr>
      <w:r w:rsidRPr="002128F4">
        <w:rPr>
          <w:rFonts w:ascii="Times New Roman" w:hAnsi="Times New Roman" w:cs="Times New Roman"/>
          <w:sz w:val="24"/>
          <w:szCs w:val="24"/>
        </w:rPr>
        <w:t>31</w:t>
      </w:r>
      <w:r w:rsidR="00A8348D" w:rsidRPr="002128F4">
        <w:rPr>
          <w:rFonts w:ascii="Times New Roman" w:hAnsi="Times New Roman" w:cs="Times New Roman"/>
          <w:sz w:val="24"/>
          <w:szCs w:val="24"/>
        </w:rPr>
        <w:t>.0</w:t>
      </w:r>
      <w:r w:rsidR="008E6E16" w:rsidRPr="002128F4">
        <w:rPr>
          <w:rFonts w:ascii="Times New Roman" w:hAnsi="Times New Roman" w:cs="Times New Roman"/>
          <w:sz w:val="24"/>
          <w:szCs w:val="24"/>
        </w:rPr>
        <w:t>1</w:t>
      </w:r>
      <w:r w:rsidR="00A8348D" w:rsidRPr="002128F4">
        <w:rPr>
          <w:rFonts w:ascii="Times New Roman" w:hAnsi="Times New Roman" w:cs="Times New Roman"/>
          <w:sz w:val="24"/>
          <w:szCs w:val="24"/>
        </w:rPr>
        <w:t>.202</w:t>
      </w:r>
      <w:r w:rsidRPr="002128F4">
        <w:rPr>
          <w:rFonts w:ascii="Times New Roman" w:hAnsi="Times New Roman" w:cs="Times New Roman"/>
          <w:sz w:val="24"/>
          <w:szCs w:val="24"/>
        </w:rPr>
        <w:t>6</w:t>
      </w:r>
      <w:r w:rsidR="00A8348D" w:rsidRPr="002128F4">
        <w:rPr>
          <w:rFonts w:ascii="Times New Roman" w:hAnsi="Times New Roman" w:cs="Times New Roman"/>
          <w:sz w:val="24"/>
          <w:szCs w:val="24"/>
        </w:rPr>
        <w:t>.</w:t>
      </w:r>
    </w:p>
    <w:p w14:paraId="20271FDA" w14:textId="0F2EB31E" w:rsidR="00A8348D" w:rsidRPr="002128F4" w:rsidRDefault="00A8348D" w:rsidP="00A8348D">
      <w:pPr>
        <w:rPr>
          <w:rFonts w:ascii="Times New Roman" w:hAnsi="Times New Roman" w:cs="Times New Roman"/>
          <w:sz w:val="24"/>
          <w:szCs w:val="24"/>
        </w:rPr>
      </w:pPr>
      <w:r w:rsidRPr="002128F4">
        <w:rPr>
          <w:rFonts w:ascii="Times New Roman" w:hAnsi="Times New Roman" w:cs="Times New Roman"/>
          <w:sz w:val="24"/>
          <w:szCs w:val="24"/>
        </w:rPr>
        <w:t>Sagatavoja:</w:t>
      </w:r>
    </w:p>
    <w:p w14:paraId="08F1C331" w14:textId="77777777" w:rsidR="00D21465" w:rsidRPr="002128F4" w:rsidRDefault="00D21465" w:rsidP="00D21465">
      <w:pPr>
        <w:rPr>
          <w:rFonts w:ascii="Times New Roman" w:hAnsi="Times New Roman" w:cs="Times New Roman"/>
          <w:sz w:val="24"/>
          <w:szCs w:val="24"/>
        </w:rPr>
      </w:pPr>
      <w:r w:rsidRPr="002128F4">
        <w:rPr>
          <w:rFonts w:ascii="Times New Roman" w:hAnsi="Times New Roman" w:cs="Times New Roman"/>
          <w:sz w:val="24"/>
          <w:szCs w:val="24"/>
        </w:rPr>
        <w:t xml:space="preserve">Biedrības LŠTAA </w:t>
      </w:r>
    </w:p>
    <w:p w14:paraId="69F0194B" w14:textId="644746D5" w:rsidR="00D21465" w:rsidRPr="002128F4" w:rsidRDefault="008E6E16" w:rsidP="00D21465">
      <w:pPr>
        <w:rPr>
          <w:rFonts w:ascii="Times New Roman" w:hAnsi="Times New Roman" w:cs="Times New Roman"/>
          <w:sz w:val="24"/>
          <w:szCs w:val="24"/>
        </w:rPr>
      </w:pPr>
      <w:r w:rsidRPr="002128F4">
        <w:rPr>
          <w:rFonts w:ascii="Times New Roman" w:hAnsi="Times New Roman" w:cs="Times New Roman"/>
          <w:sz w:val="24"/>
          <w:szCs w:val="24"/>
        </w:rPr>
        <w:t xml:space="preserve">Ciltsdarba speciāliste </w:t>
      </w:r>
    </w:p>
    <w:p w14:paraId="38E3A759" w14:textId="4A193F35" w:rsidR="008E6E16" w:rsidRPr="002128F4" w:rsidRDefault="008E6E16" w:rsidP="00D21465">
      <w:pPr>
        <w:rPr>
          <w:rFonts w:ascii="Times New Roman" w:hAnsi="Times New Roman" w:cs="Times New Roman"/>
          <w:sz w:val="24"/>
          <w:szCs w:val="24"/>
        </w:rPr>
      </w:pPr>
      <w:r w:rsidRPr="002128F4">
        <w:rPr>
          <w:rFonts w:ascii="Times New Roman" w:hAnsi="Times New Roman" w:cs="Times New Roman"/>
          <w:sz w:val="24"/>
          <w:szCs w:val="24"/>
        </w:rPr>
        <w:t>Tatjana Kosigina</w:t>
      </w:r>
    </w:p>
    <w:sectPr w:rsidR="008E6E16" w:rsidRPr="002128F4" w:rsidSect="00263A5F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BC"/>
    <w:rsid w:val="001177B9"/>
    <w:rsid w:val="0021043F"/>
    <w:rsid w:val="002128F4"/>
    <w:rsid w:val="0022636D"/>
    <w:rsid w:val="002356AD"/>
    <w:rsid w:val="00263A5F"/>
    <w:rsid w:val="00326E60"/>
    <w:rsid w:val="00331AD3"/>
    <w:rsid w:val="004628AE"/>
    <w:rsid w:val="00491569"/>
    <w:rsid w:val="00540979"/>
    <w:rsid w:val="005662F2"/>
    <w:rsid w:val="005A6E6E"/>
    <w:rsid w:val="007A40B9"/>
    <w:rsid w:val="007B4A38"/>
    <w:rsid w:val="008E18EF"/>
    <w:rsid w:val="008E46A7"/>
    <w:rsid w:val="008E6E16"/>
    <w:rsid w:val="0091317C"/>
    <w:rsid w:val="0093320A"/>
    <w:rsid w:val="009877A9"/>
    <w:rsid w:val="0099327F"/>
    <w:rsid w:val="009D7257"/>
    <w:rsid w:val="00A16E24"/>
    <w:rsid w:val="00A8348D"/>
    <w:rsid w:val="00AD4F27"/>
    <w:rsid w:val="00BB15C2"/>
    <w:rsid w:val="00BE0F7C"/>
    <w:rsid w:val="00CC418E"/>
    <w:rsid w:val="00CE610E"/>
    <w:rsid w:val="00CF3229"/>
    <w:rsid w:val="00D21465"/>
    <w:rsid w:val="00D37380"/>
    <w:rsid w:val="00D7047D"/>
    <w:rsid w:val="00DC1B2C"/>
    <w:rsid w:val="00DD7B42"/>
    <w:rsid w:val="00E51621"/>
    <w:rsid w:val="00F311BC"/>
    <w:rsid w:val="00FB33CD"/>
    <w:rsid w:val="00FB7672"/>
    <w:rsid w:val="00FD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BE002"/>
  <w15:chartTrackingRefBased/>
  <w15:docId w15:val="{CB406202-3BA2-49F5-A394-10E6E3AC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1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414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ĶIGUĻI</dc:creator>
  <cp:keywords/>
  <dc:description/>
  <cp:lastModifiedBy>Tatjana Kosigina</cp:lastModifiedBy>
  <cp:revision>6</cp:revision>
  <dcterms:created xsi:type="dcterms:W3CDTF">2026-01-31T22:01:00Z</dcterms:created>
  <dcterms:modified xsi:type="dcterms:W3CDTF">2026-02-02T11:00:00Z</dcterms:modified>
</cp:coreProperties>
</file>