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02F6" w14:textId="77777777" w:rsidR="00F311BC" w:rsidRPr="00C37F35" w:rsidRDefault="00F311BC" w:rsidP="00F311BC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C29A75F" wp14:editId="6506E637">
            <wp:extent cx="1078865" cy="890270"/>
            <wp:effectExtent l="38100" t="38100" r="26035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3975">
                      <a:off x="0" y="0"/>
                      <a:ext cx="10788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</w:t>
      </w:r>
      <w:r w:rsidRPr="00F311BC">
        <w:rPr>
          <w:b/>
          <w:bCs/>
          <w:sz w:val="28"/>
          <w:szCs w:val="28"/>
        </w:rPr>
        <w:t xml:space="preserve"> </w:t>
      </w:r>
      <w:r w:rsidRPr="00C37F35">
        <w:rPr>
          <w:b/>
          <w:bCs/>
          <w:sz w:val="28"/>
          <w:szCs w:val="28"/>
        </w:rPr>
        <w:t>Biedrība “Latvijas Šķirnes trušu audzētāju asociācija”</w:t>
      </w:r>
      <w:r>
        <w:rPr>
          <w:b/>
          <w:bCs/>
          <w:sz w:val="28"/>
          <w:szCs w:val="28"/>
        </w:rPr>
        <w:t xml:space="preserve">   </w:t>
      </w:r>
    </w:p>
    <w:p w14:paraId="37BD873D" w14:textId="1D437AFC" w:rsidR="00F311BC" w:rsidRPr="00C37F35" w:rsidRDefault="00F311BC" w:rsidP="00F311BC">
      <w:pPr>
        <w:jc w:val="center"/>
        <w:rPr>
          <w:b/>
          <w:bCs/>
          <w:sz w:val="28"/>
          <w:szCs w:val="28"/>
        </w:rPr>
      </w:pPr>
      <w:r w:rsidRPr="00C37F35">
        <w:rPr>
          <w:b/>
          <w:bCs/>
          <w:sz w:val="28"/>
          <w:szCs w:val="28"/>
        </w:rPr>
        <w:t>Šķirnes trušu produktivitātes rādītāji 20</w:t>
      </w:r>
      <w:r>
        <w:rPr>
          <w:b/>
          <w:bCs/>
          <w:sz w:val="28"/>
          <w:szCs w:val="28"/>
        </w:rPr>
        <w:t>2</w:t>
      </w:r>
      <w:r w:rsidR="008E46A7">
        <w:rPr>
          <w:b/>
          <w:bCs/>
          <w:sz w:val="28"/>
          <w:szCs w:val="28"/>
        </w:rPr>
        <w:t>4</w:t>
      </w:r>
      <w:r w:rsidRPr="00C37F35">
        <w:rPr>
          <w:b/>
          <w:bCs/>
          <w:sz w:val="28"/>
          <w:szCs w:val="28"/>
        </w:rPr>
        <w:t>. pārraudzības gadā</w:t>
      </w:r>
    </w:p>
    <w:p w14:paraId="7CF9F584" w14:textId="77777777" w:rsidR="00326E60" w:rsidRDefault="00326E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325"/>
        <w:gridCol w:w="1141"/>
        <w:gridCol w:w="1277"/>
        <w:gridCol w:w="1560"/>
        <w:gridCol w:w="1984"/>
        <w:gridCol w:w="1701"/>
        <w:gridCol w:w="1418"/>
        <w:gridCol w:w="1547"/>
      </w:tblGrid>
      <w:tr w:rsidR="00F311BC" w:rsidRPr="00F311BC" w14:paraId="39073640" w14:textId="77777777" w:rsidTr="008E6E16">
        <w:trPr>
          <w:trHeight w:val="1005"/>
        </w:trPr>
        <w:tc>
          <w:tcPr>
            <w:tcW w:w="1984" w:type="dxa"/>
          </w:tcPr>
          <w:p w14:paraId="1C4CB84D" w14:textId="77777777" w:rsidR="00F311BC" w:rsidRPr="00F311BC" w:rsidRDefault="00F311BC" w:rsidP="009B4BF7">
            <w:pPr>
              <w:jc w:val="center"/>
            </w:pPr>
            <w:r w:rsidRPr="00F311BC">
              <w:t xml:space="preserve">Saimniecības nosaukums, </w:t>
            </w:r>
          </w:p>
          <w:p w14:paraId="46471274" w14:textId="63C31D3A" w:rsidR="00F311BC" w:rsidRPr="00F311BC" w:rsidRDefault="00F311BC" w:rsidP="009B4BF7">
            <w:pPr>
              <w:jc w:val="center"/>
            </w:pPr>
            <w:r w:rsidRPr="00F311BC">
              <w:t>šķirnes</w:t>
            </w:r>
          </w:p>
        </w:tc>
        <w:tc>
          <w:tcPr>
            <w:tcW w:w="1325" w:type="dxa"/>
          </w:tcPr>
          <w:p w14:paraId="2F9BB3A0" w14:textId="77777777" w:rsidR="00F311BC" w:rsidRPr="00F311BC" w:rsidRDefault="00F311BC" w:rsidP="009B4BF7">
            <w:pPr>
              <w:jc w:val="center"/>
            </w:pPr>
          </w:p>
          <w:p w14:paraId="0346BF8B" w14:textId="77777777" w:rsidR="00F311BC" w:rsidRPr="00F311BC" w:rsidRDefault="00F311BC" w:rsidP="009B4BF7">
            <w:pPr>
              <w:jc w:val="center"/>
            </w:pPr>
            <w:r w:rsidRPr="00F311BC">
              <w:t>Ganāmpulks</w:t>
            </w:r>
          </w:p>
        </w:tc>
        <w:tc>
          <w:tcPr>
            <w:tcW w:w="1141" w:type="dxa"/>
          </w:tcPr>
          <w:p w14:paraId="4C2EF6BC" w14:textId="77777777" w:rsidR="00F311BC" w:rsidRPr="00F311BC" w:rsidRDefault="00F311BC" w:rsidP="009B4BF7"/>
          <w:p w14:paraId="40BC6FD4" w14:textId="77777777" w:rsidR="00F311BC" w:rsidRPr="00F311BC" w:rsidRDefault="00F311BC" w:rsidP="009B4BF7">
            <w:pPr>
              <w:jc w:val="center"/>
            </w:pPr>
            <w:r w:rsidRPr="00F311BC">
              <w:t>Atnešanās reižu sk.</w:t>
            </w:r>
          </w:p>
        </w:tc>
        <w:tc>
          <w:tcPr>
            <w:tcW w:w="1277" w:type="dxa"/>
          </w:tcPr>
          <w:p w14:paraId="181AE738" w14:textId="77777777" w:rsidR="00F311BC" w:rsidRPr="00F311BC" w:rsidRDefault="00F311BC" w:rsidP="009B4BF7">
            <w:pPr>
              <w:jc w:val="center"/>
            </w:pPr>
            <w:r w:rsidRPr="00F311BC">
              <w:t xml:space="preserve">Metienā dzimuši </w:t>
            </w:r>
          </w:p>
          <w:p w14:paraId="5B250298" w14:textId="77777777" w:rsidR="00F311BC" w:rsidRPr="00F311BC" w:rsidRDefault="00F311BC" w:rsidP="009B4BF7">
            <w:pPr>
              <w:jc w:val="center"/>
            </w:pPr>
            <w:r w:rsidRPr="00F311BC">
              <w:t>trusēni</w:t>
            </w:r>
          </w:p>
        </w:tc>
        <w:tc>
          <w:tcPr>
            <w:tcW w:w="1560" w:type="dxa"/>
          </w:tcPr>
          <w:p w14:paraId="35E1645A" w14:textId="77777777" w:rsidR="00F311BC" w:rsidRPr="00F311BC" w:rsidRDefault="00F311BC" w:rsidP="009B4BF7">
            <w:pPr>
              <w:jc w:val="center"/>
            </w:pPr>
            <w:r w:rsidRPr="00F311BC">
              <w:t xml:space="preserve">Atšķirti trusēni 2 </w:t>
            </w:r>
            <w:proofErr w:type="spellStart"/>
            <w:r w:rsidRPr="00F311BC">
              <w:t>mēn</w:t>
            </w:r>
            <w:proofErr w:type="spellEnd"/>
            <w:r w:rsidRPr="00F311BC">
              <w:t>. vecumā</w:t>
            </w:r>
          </w:p>
        </w:tc>
        <w:tc>
          <w:tcPr>
            <w:tcW w:w="1984" w:type="dxa"/>
          </w:tcPr>
          <w:p w14:paraId="22D39016" w14:textId="77777777" w:rsidR="00F311BC" w:rsidRPr="00F311BC" w:rsidRDefault="00F311BC" w:rsidP="009B4BF7">
            <w:pPr>
              <w:jc w:val="center"/>
            </w:pPr>
            <w:r w:rsidRPr="00F311BC">
              <w:t>Trusēnu saglabāšana līdz atšķiršanai</w:t>
            </w:r>
          </w:p>
          <w:p w14:paraId="294B6918" w14:textId="77777777" w:rsidR="00F311BC" w:rsidRPr="00F311BC" w:rsidRDefault="00F311BC" w:rsidP="009B4BF7">
            <w:pPr>
              <w:jc w:val="center"/>
            </w:pPr>
            <w:r w:rsidRPr="00F311BC">
              <w:t>%</w:t>
            </w:r>
          </w:p>
        </w:tc>
        <w:tc>
          <w:tcPr>
            <w:tcW w:w="1701" w:type="dxa"/>
          </w:tcPr>
          <w:p w14:paraId="4D0B9409" w14:textId="77777777" w:rsidR="00F311BC" w:rsidRPr="00F311BC" w:rsidRDefault="00F311BC" w:rsidP="009B4BF7">
            <w:pPr>
              <w:jc w:val="center"/>
            </w:pPr>
            <w:r w:rsidRPr="00F311BC">
              <w:t xml:space="preserve">Dzīvmasa 2 </w:t>
            </w:r>
            <w:proofErr w:type="spellStart"/>
            <w:r w:rsidRPr="00F311BC">
              <w:t>mēn</w:t>
            </w:r>
            <w:proofErr w:type="spellEnd"/>
            <w:r w:rsidRPr="00F311BC">
              <w:t>. vecumā,</w:t>
            </w:r>
          </w:p>
          <w:p w14:paraId="503B00B3" w14:textId="77777777" w:rsidR="00F311BC" w:rsidRPr="00F311BC" w:rsidRDefault="00F311BC" w:rsidP="009B4BF7">
            <w:pPr>
              <w:jc w:val="center"/>
            </w:pPr>
            <w:r w:rsidRPr="00F311BC">
              <w:t>kg</w:t>
            </w:r>
          </w:p>
        </w:tc>
        <w:tc>
          <w:tcPr>
            <w:tcW w:w="1418" w:type="dxa"/>
          </w:tcPr>
          <w:p w14:paraId="0296AE4B" w14:textId="77777777" w:rsidR="00F311BC" w:rsidRPr="00F311BC" w:rsidRDefault="00F311BC" w:rsidP="009B4BF7">
            <w:pPr>
              <w:jc w:val="center"/>
            </w:pPr>
            <w:r w:rsidRPr="00F311BC">
              <w:t xml:space="preserve">Dzīvmasa 3 </w:t>
            </w:r>
            <w:proofErr w:type="spellStart"/>
            <w:r w:rsidRPr="00F311BC">
              <w:t>mēn</w:t>
            </w:r>
            <w:proofErr w:type="spellEnd"/>
            <w:r w:rsidRPr="00F311BC">
              <w:t>. vecumā,</w:t>
            </w:r>
          </w:p>
          <w:p w14:paraId="69A92FDC" w14:textId="77777777" w:rsidR="00F311BC" w:rsidRPr="00F311BC" w:rsidRDefault="00F311BC" w:rsidP="009B4BF7">
            <w:pPr>
              <w:jc w:val="center"/>
            </w:pPr>
            <w:r w:rsidRPr="00F311BC">
              <w:t>kg</w:t>
            </w:r>
          </w:p>
        </w:tc>
        <w:tc>
          <w:tcPr>
            <w:tcW w:w="1547" w:type="dxa"/>
          </w:tcPr>
          <w:p w14:paraId="1A9E091B" w14:textId="77777777" w:rsidR="00F311BC" w:rsidRPr="00F311BC" w:rsidRDefault="00F311BC" w:rsidP="009B4BF7">
            <w:pPr>
              <w:jc w:val="center"/>
            </w:pPr>
            <w:r w:rsidRPr="00F311BC">
              <w:t xml:space="preserve">Dzīvmasa 4 </w:t>
            </w:r>
            <w:proofErr w:type="spellStart"/>
            <w:r w:rsidRPr="00F311BC">
              <w:t>mēn</w:t>
            </w:r>
            <w:proofErr w:type="spellEnd"/>
            <w:r w:rsidRPr="00F311BC">
              <w:t>. vecumā,</w:t>
            </w:r>
          </w:p>
          <w:p w14:paraId="3BD016CB" w14:textId="77777777" w:rsidR="00F311BC" w:rsidRPr="00F311BC" w:rsidRDefault="00F311BC" w:rsidP="009B4BF7">
            <w:pPr>
              <w:jc w:val="center"/>
            </w:pPr>
            <w:r w:rsidRPr="00F311BC">
              <w:t>kg</w:t>
            </w:r>
          </w:p>
        </w:tc>
      </w:tr>
      <w:tr w:rsidR="00F311BC" w:rsidRPr="00F311BC" w14:paraId="33A51C33" w14:textId="77777777" w:rsidTr="008E6E16">
        <w:trPr>
          <w:trHeight w:val="656"/>
        </w:trPr>
        <w:tc>
          <w:tcPr>
            <w:tcW w:w="1984" w:type="dxa"/>
          </w:tcPr>
          <w:p w14:paraId="64B8FA2F" w14:textId="2589AD56" w:rsidR="00F311BC" w:rsidRPr="008E6E16" w:rsidRDefault="008E46A7" w:rsidP="009B4BF7">
            <w:pPr>
              <w:jc w:val="center"/>
            </w:pPr>
            <w:r w:rsidRPr="008E6E16">
              <w:t>Ilvars Dombrovskis</w:t>
            </w:r>
          </w:p>
          <w:p w14:paraId="2762BB1C" w14:textId="77777777" w:rsidR="00F311BC" w:rsidRPr="008E6E16" w:rsidRDefault="00F311BC" w:rsidP="009B4BF7">
            <w:pPr>
              <w:jc w:val="center"/>
            </w:pPr>
            <w:r w:rsidRPr="008E6E16">
              <w:t>AU</w:t>
            </w:r>
          </w:p>
          <w:p w14:paraId="11B0F971" w14:textId="77777777" w:rsidR="00F311BC" w:rsidRPr="008E6E16" w:rsidRDefault="00F311BC" w:rsidP="009B4BF7">
            <w:pPr>
              <w:jc w:val="center"/>
            </w:pPr>
          </w:p>
        </w:tc>
        <w:tc>
          <w:tcPr>
            <w:tcW w:w="1325" w:type="dxa"/>
          </w:tcPr>
          <w:p w14:paraId="4D5E167A" w14:textId="77777777" w:rsidR="00F311BC" w:rsidRPr="00F311BC" w:rsidRDefault="00F311BC" w:rsidP="009B4BF7">
            <w:pPr>
              <w:jc w:val="center"/>
            </w:pPr>
            <w:r w:rsidRPr="00F311BC">
              <w:t>LV0619550</w:t>
            </w:r>
          </w:p>
        </w:tc>
        <w:tc>
          <w:tcPr>
            <w:tcW w:w="1141" w:type="dxa"/>
          </w:tcPr>
          <w:p w14:paraId="6ED034F4" w14:textId="77777777" w:rsidR="008E46A7" w:rsidRDefault="008E46A7" w:rsidP="009B4BF7">
            <w:pPr>
              <w:jc w:val="center"/>
            </w:pPr>
          </w:p>
          <w:p w14:paraId="33879E06" w14:textId="78DC1B8E" w:rsidR="00F311BC" w:rsidRDefault="008E46A7" w:rsidP="009B4BF7">
            <w:pPr>
              <w:jc w:val="center"/>
            </w:pPr>
            <w:r>
              <w:t>1,</w:t>
            </w:r>
            <w:r w:rsidR="00CF3229">
              <w:t>8</w:t>
            </w:r>
          </w:p>
          <w:p w14:paraId="34F2E667" w14:textId="19070EE2" w:rsidR="008E46A7" w:rsidRPr="00F311BC" w:rsidRDefault="008E46A7" w:rsidP="009B4BF7">
            <w:pPr>
              <w:jc w:val="center"/>
            </w:pPr>
          </w:p>
        </w:tc>
        <w:tc>
          <w:tcPr>
            <w:tcW w:w="1277" w:type="dxa"/>
          </w:tcPr>
          <w:p w14:paraId="657DC665" w14:textId="77777777" w:rsidR="00F311BC" w:rsidRPr="00F311BC" w:rsidRDefault="00F311BC" w:rsidP="009B4BF7">
            <w:pPr>
              <w:jc w:val="center"/>
            </w:pPr>
          </w:p>
          <w:p w14:paraId="25310DC0" w14:textId="2F1A0568" w:rsidR="00F311BC" w:rsidRPr="00F311BC" w:rsidRDefault="008E46A7" w:rsidP="009B4BF7">
            <w:pPr>
              <w:jc w:val="center"/>
            </w:pPr>
            <w:r>
              <w:t>5,7</w:t>
            </w:r>
          </w:p>
        </w:tc>
        <w:tc>
          <w:tcPr>
            <w:tcW w:w="1560" w:type="dxa"/>
          </w:tcPr>
          <w:p w14:paraId="65E9384B" w14:textId="77777777" w:rsidR="00F311BC" w:rsidRPr="00F311BC" w:rsidRDefault="00F311BC" w:rsidP="009B4BF7">
            <w:pPr>
              <w:jc w:val="center"/>
            </w:pPr>
          </w:p>
          <w:p w14:paraId="3F218244" w14:textId="144E3323" w:rsidR="00F311BC" w:rsidRPr="00F311BC" w:rsidRDefault="008E46A7" w:rsidP="009B4BF7">
            <w:pPr>
              <w:jc w:val="center"/>
            </w:pPr>
            <w:r>
              <w:t>4,7</w:t>
            </w:r>
          </w:p>
        </w:tc>
        <w:tc>
          <w:tcPr>
            <w:tcW w:w="1984" w:type="dxa"/>
          </w:tcPr>
          <w:p w14:paraId="49A090B6" w14:textId="77777777" w:rsidR="008E46A7" w:rsidRDefault="008E46A7" w:rsidP="009B4BF7">
            <w:pPr>
              <w:jc w:val="center"/>
            </w:pPr>
          </w:p>
          <w:p w14:paraId="2BEBE729" w14:textId="7FF3DE35" w:rsidR="00F311BC" w:rsidRPr="00F311BC" w:rsidRDefault="008E46A7" w:rsidP="009B4BF7">
            <w:pPr>
              <w:jc w:val="center"/>
            </w:pPr>
            <w:r>
              <w:t>82</w:t>
            </w:r>
          </w:p>
        </w:tc>
        <w:tc>
          <w:tcPr>
            <w:tcW w:w="1701" w:type="dxa"/>
          </w:tcPr>
          <w:p w14:paraId="140FCAF1" w14:textId="77777777" w:rsidR="00F311BC" w:rsidRPr="00F311BC" w:rsidRDefault="00F311BC" w:rsidP="009B4BF7">
            <w:pPr>
              <w:jc w:val="center"/>
            </w:pPr>
          </w:p>
          <w:p w14:paraId="3CE9381F" w14:textId="2940A136" w:rsidR="00F311BC" w:rsidRPr="00F311BC" w:rsidRDefault="008E46A7" w:rsidP="009B4BF7">
            <w:pPr>
              <w:jc w:val="center"/>
            </w:pPr>
            <w:r>
              <w:t>1,4</w:t>
            </w:r>
          </w:p>
        </w:tc>
        <w:tc>
          <w:tcPr>
            <w:tcW w:w="1418" w:type="dxa"/>
          </w:tcPr>
          <w:p w14:paraId="5A1ADC6B" w14:textId="77777777" w:rsidR="00F311BC" w:rsidRPr="00F311BC" w:rsidRDefault="00F311BC" w:rsidP="009B4BF7">
            <w:pPr>
              <w:jc w:val="center"/>
            </w:pPr>
          </w:p>
          <w:p w14:paraId="5386E8EF" w14:textId="48E8A020" w:rsidR="00F311BC" w:rsidRPr="00F311BC" w:rsidRDefault="008E46A7" w:rsidP="009B4BF7">
            <w:pPr>
              <w:jc w:val="center"/>
            </w:pPr>
            <w:r>
              <w:t>2,4</w:t>
            </w:r>
          </w:p>
        </w:tc>
        <w:tc>
          <w:tcPr>
            <w:tcW w:w="1547" w:type="dxa"/>
          </w:tcPr>
          <w:p w14:paraId="79A30086" w14:textId="77777777" w:rsidR="00F311BC" w:rsidRPr="00F311BC" w:rsidRDefault="00F311BC" w:rsidP="009B4BF7">
            <w:pPr>
              <w:jc w:val="center"/>
            </w:pPr>
          </w:p>
          <w:p w14:paraId="7D57FD80" w14:textId="300C270C" w:rsidR="00F311BC" w:rsidRPr="00F311BC" w:rsidRDefault="008E46A7" w:rsidP="009B4BF7">
            <w:pPr>
              <w:jc w:val="center"/>
            </w:pPr>
            <w:r>
              <w:t>3,4</w:t>
            </w:r>
          </w:p>
        </w:tc>
      </w:tr>
      <w:tr w:rsidR="00F311BC" w:rsidRPr="00F311BC" w14:paraId="10A12C5D" w14:textId="77777777" w:rsidTr="008E6E16">
        <w:trPr>
          <w:trHeight w:val="1151"/>
        </w:trPr>
        <w:tc>
          <w:tcPr>
            <w:tcW w:w="1984" w:type="dxa"/>
          </w:tcPr>
          <w:p w14:paraId="4F84200A" w14:textId="77777777" w:rsidR="005662F2" w:rsidRPr="008E6E16" w:rsidRDefault="005662F2" w:rsidP="009B4BF7">
            <w:pPr>
              <w:jc w:val="center"/>
            </w:pPr>
            <w:r w:rsidRPr="008E6E16">
              <w:t>Aldis Kadiķis</w:t>
            </w:r>
          </w:p>
          <w:p w14:paraId="50C3BE83" w14:textId="09C11660" w:rsidR="00F311BC" w:rsidRPr="008E6E16" w:rsidRDefault="00F311BC" w:rsidP="009B4BF7">
            <w:pPr>
              <w:jc w:val="center"/>
            </w:pPr>
            <w:r w:rsidRPr="008E6E16">
              <w:t>VZ</w:t>
            </w:r>
          </w:p>
          <w:p w14:paraId="0070882D" w14:textId="77777777" w:rsidR="00F311BC" w:rsidRPr="008E6E16" w:rsidRDefault="00F311BC" w:rsidP="009B4BF7">
            <w:pPr>
              <w:jc w:val="center"/>
            </w:pPr>
            <w:r w:rsidRPr="008E6E16">
              <w:t>VM</w:t>
            </w:r>
          </w:p>
          <w:p w14:paraId="7824DEFE" w14:textId="77777777" w:rsidR="00F311BC" w:rsidRPr="008E6E16" w:rsidRDefault="00F311BC" w:rsidP="009B4BF7">
            <w:pPr>
              <w:jc w:val="center"/>
            </w:pPr>
            <w:r w:rsidRPr="008E6E16">
              <w:t>VZP</w:t>
            </w:r>
          </w:p>
          <w:p w14:paraId="398B9C67" w14:textId="77777777" w:rsidR="00F311BC" w:rsidRPr="008E6E16" w:rsidRDefault="00F311BC" w:rsidP="009B4BF7">
            <w:pPr>
              <w:jc w:val="center"/>
            </w:pPr>
          </w:p>
        </w:tc>
        <w:tc>
          <w:tcPr>
            <w:tcW w:w="1325" w:type="dxa"/>
          </w:tcPr>
          <w:p w14:paraId="3BFBF09D" w14:textId="77777777" w:rsidR="00F311BC" w:rsidRPr="00F311BC" w:rsidRDefault="00F311BC" w:rsidP="009B4BF7">
            <w:pPr>
              <w:jc w:val="center"/>
            </w:pPr>
            <w:r w:rsidRPr="00F311BC">
              <w:t>LV0063018</w:t>
            </w:r>
          </w:p>
        </w:tc>
        <w:tc>
          <w:tcPr>
            <w:tcW w:w="1141" w:type="dxa"/>
          </w:tcPr>
          <w:p w14:paraId="6B9D807B" w14:textId="77777777" w:rsidR="00F311BC" w:rsidRDefault="00F311BC" w:rsidP="009B4BF7">
            <w:pPr>
              <w:jc w:val="center"/>
            </w:pPr>
          </w:p>
          <w:p w14:paraId="068BAB3B" w14:textId="77777777" w:rsidR="005662F2" w:rsidRDefault="005662F2" w:rsidP="009B4BF7">
            <w:pPr>
              <w:jc w:val="center"/>
            </w:pPr>
            <w:r>
              <w:t>1,2</w:t>
            </w:r>
          </w:p>
          <w:p w14:paraId="1F0C2EF0" w14:textId="52136495" w:rsidR="00FB33CD" w:rsidRDefault="00FB33CD" w:rsidP="009B4BF7">
            <w:pPr>
              <w:jc w:val="center"/>
            </w:pPr>
            <w:r>
              <w:t>1,</w:t>
            </w:r>
            <w:r w:rsidR="009877A9">
              <w:t>3</w:t>
            </w:r>
          </w:p>
          <w:p w14:paraId="59D246E8" w14:textId="79E377C7" w:rsidR="00FB33CD" w:rsidRPr="00F311BC" w:rsidRDefault="00FB33CD" w:rsidP="009B4BF7">
            <w:pPr>
              <w:jc w:val="center"/>
            </w:pPr>
            <w:r>
              <w:t>1,0</w:t>
            </w:r>
          </w:p>
        </w:tc>
        <w:tc>
          <w:tcPr>
            <w:tcW w:w="1277" w:type="dxa"/>
          </w:tcPr>
          <w:p w14:paraId="619C5FBC" w14:textId="6FB2E1B1" w:rsidR="00F311BC" w:rsidRDefault="00F311BC" w:rsidP="009B4BF7">
            <w:pPr>
              <w:jc w:val="center"/>
            </w:pPr>
          </w:p>
          <w:p w14:paraId="775FEF82" w14:textId="29C6F54B" w:rsidR="005662F2" w:rsidRDefault="005662F2" w:rsidP="009B4BF7">
            <w:pPr>
              <w:jc w:val="center"/>
            </w:pPr>
            <w:r>
              <w:t>5,7</w:t>
            </w:r>
          </w:p>
          <w:p w14:paraId="40B50E3A" w14:textId="23E74442" w:rsidR="005662F2" w:rsidRDefault="009877A9" w:rsidP="009B4BF7">
            <w:pPr>
              <w:jc w:val="center"/>
            </w:pPr>
            <w:r>
              <w:t>6,7</w:t>
            </w:r>
          </w:p>
          <w:p w14:paraId="4C15CE4F" w14:textId="77FC6BF8" w:rsidR="00FB33CD" w:rsidRPr="00F311BC" w:rsidRDefault="00FB33CD" w:rsidP="009B4BF7">
            <w:pPr>
              <w:jc w:val="center"/>
            </w:pPr>
            <w:r>
              <w:t>7,</w:t>
            </w:r>
            <w:r w:rsidR="00CF3229">
              <w:t>8</w:t>
            </w:r>
          </w:p>
        </w:tc>
        <w:tc>
          <w:tcPr>
            <w:tcW w:w="1560" w:type="dxa"/>
          </w:tcPr>
          <w:p w14:paraId="7B987A9F" w14:textId="77777777" w:rsidR="00F311BC" w:rsidRPr="00F311BC" w:rsidRDefault="00F311BC" w:rsidP="009B4BF7">
            <w:pPr>
              <w:jc w:val="center"/>
            </w:pPr>
          </w:p>
          <w:p w14:paraId="0BA93D22" w14:textId="50BCFCCF" w:rsidR="00F311BC" w:rsidRDefault="005662F2" w:rsidP="009B4BF7">
            <w:pPr>
              <w:jc w:val="center"/>
            </w:pPr>
            <w:r>
              <w:t>4,7</w:t>
            </w:r>
          </w:p>
          <w:p w14:paraId="61F3DB69" w14:textId="4F99061E" w:rsidR="005662F2" w:rsidRDefault="009877A9" w:rsidP="009B4BF7">
            <w:pPr>
              <w:jc w:val="center"/>
            </w:pPr>
            <w:r>
              <w:t>6,4</w:t>
            </w:r>
          </w:p>
          <w:p w14:paraId="3C9C5195" w14:textId="13D871C8" w:rsidR="00FB33CD" w:rsidRPr="00F311BC" w:rsidRDefault="00FB33CD" w:rsidP="009B4BF7">
            <w:pPr>
              <w:jc w:val="center"/>
            </w:pPr>
            <w:r>
              <w:t>6,5</w:t>
            </w:r>
          </w:p>
        </w:tc>
        <w:tc>
          <w:tcPr>
            <w:tcW w:w="1984" w:type="dxa"/>
          </w:tcPr>
          <w:p w14:paraId="53F29CD7" w14:textId="77777777" w:rsidR="00F311BC" w:rsidRPr="00F311BC" w:rsidRDefault="00F311BC" w:rsidP="009B4BF7">
            <w:pPr>
              <w:jc w:val="center"/>
            </w:pPr>
          </w:p>
          <w:p w14:paraId="332D897D" w14:textId="3FF1F611" w:rsidR="00F311BC" w:rsidRDefault="005662F2" w:rsidP="009B4BF7">
            <w:pPr>
              <w:jc w:val="center"/>
            </w:pPr>
            <w:r>
              <w:t>82</w:t>
            </w:r>
          </w:p>
          <w:p w14:paraId="7E753F26" w14:textId="13AF1337" w:rsidR="005662F2" w:rsidRDefault="009877A9" w:rsidP="009B4BF7">
            <w:pPr>
              <w:jc w:val="center"/>
            </w:pPr>
            <w:r>
              <w:t>95</w:t>
            </w:r>
          </w:p>
          <w:p w14:paraId="0673A365" w14:textId="1264F903" w:rsidR="00FB33CD" w:rsidRPr="00F311BC" w:rsidRDefault="00FB33CD" w:rsidP="009B4BF7">
            <w:pPr>
              <w:jc w:val="center"/>
            </w:pPr>
            <w:r>
              <w:t>84</w:t>
            </w:r>
          </w:p>
        </w:tc>
        <w:tc>
          <w:tcPr>
            <w:tcW w:w="1701" w:type="dxa"/>
          </w:tcPr>
          <w:p w14:paraId="27DE2E95" w14:textId="1B7E3253" w:rsidR="00F311BC" w:rsidRDefault="00F311BC" w:rsidP="009B4BF7">
            <w:pPr>
              <w:jc w:val="center"/>
            </w:pPr>
          </w:p>
          <w:p w14:paraId="3F8033C1" w14:textId="5076784A" w:rsidR="005662F2" w:rsidRDefault="005662F2" w:rsidP="009B4BF7">
            <w:pPr>
              <w:jc w:val="center"/>
            </w:pPr>
            <w:r>
              <w:t>1,</w:t>
            </w:r>
            <w:r w:rsidR="00CF3229">
              <w:t>3</w:t>
            </w:r>
          </w:p>
          <w:p w14:paraId="2584A88A" w14:textId="15FD10C7" w:rsidR="005662F2" w:rsidRDefault="009877A9" w:rsidP="009B4BF7">
            <w:pPr>
              <w:jc w:val="center"/>
            </w:pPr>
            <w:r>
              <w:t>1,2</w:t>
            </w:r>
          </w:p>
          <w:p w14:paraId="52B637A7" w14:textId="75E2B5FE" w:rsidR="00FB33CD" w:rsidRPr="00F311BC" w:rsidRDefault="00FB33CD" w:rsidP="009B4BF7">
            <w:pPr>
              <w:jc w:val="center"/>
            </w:pPr>
            <w:r>
              <w:t>1,</w:t>
            </w:r>
            <w:r w:rsidR="00CF3229">
              <w:t>2</w:t>
            </w:r>
          </w:p>
        </w:tc>
        <w:tc>
          <w:tcPr>
            <w:tcW w:w="1418" w:type="dxa"/>
          </w:tcPr>
          <w:p w14:paraId="3381F3B6" w14:textId="77777777" w:rsidR="00F311BC" w:rsidRPr="00F311BC" w:rsidRDefault="00F311BC" w:rsidP="009B4BF7">
            <w:pPr>
              <w:jc w:val="center"/>
            </w:pPr>
          </w:p>
          <w:p w14:paraId="53271FC5" w14:textId="44693B01" w:rsidR="00F311BC" w:rsidRDefault="00FB33CD" w:rsidP="009B4BF7">
            <w:pPr>
              <w:jc w:val="center"/>
            </w:pPr>
            <w:r>
              <w:t>1,</w:t>
            </w:r>
            <w:r w:rsidR="00CF3229">
              <w:t>8</w:t>
            </w:r>
          </w:p>
          <w:p w14:paraId="1563295E" w14:textId="50E7E33B" w:rsidR="005662F2" w:rsidRDefault="00FB33CD" w:rsidP="009B4BF7">
            <w:pPr>
              <w:jc w:val="center"/>
            </w:pPr>
            <w:r>
              <w:t>1,</w:t>
            </w:r>
            <w:r w:rsidR="009877A9">
              <w:t>7</w:t>
            </w:r>
          </w:p>
          <w:p w14:paraId="2AD98E05" w14:textId="5F80C4EE" w:rsidR="00FB33CD" w:rsidRPr="00F311BC" w:rsidRDefault="00FB33CD" w:rsidP="009B4BF7">
            <w:pPr>
              <w:jc w:val="center"/>
            </w:pPr>
            <w:r>
              <w:t>1,6</w:t>
            </w:r>
          </w:p>
        </w:tc>
        <w:tc>
          <w:tcPr>
            <w:tcW w:w="1547" w:type="dxa"/>
          </w:tcPr>
          <w:p w14:paraId="772A0F49" w14:textId="77777777" w:rsidR="00F311BC" w:rsidRPr="00F311BC" w:rsidRDefault="00F311BC" w:rsidP="009B4BF7">
            <w:pPr>
              <w:jc w:val="center"/>
            </w:pPr>
          </w:p>
          <w:p w14:paraId="125768E2" w14:textId="02C16C1E" w:rsidR="00F311BC" w:rsidRDefault="00FB33CD" w:rsidP="009B4BF7">
            <w:pPr>
              <w:jc w:val="center"/>
            </w:pPr>
            <w:r>
              <w:t>2,</w:t>
            </w:r>
            <w:r w:rsidR="00CF3229">
              <w:t>4</w:t>
            </w:r>
          </w:p>
          <w:p w14:paraId="0E646F2A" w14:textId="0BB45722" w:rsidR="00FB33CD" w:rsidRDefault="00FB33CD" w:rsidP="009B4BF7">
            <w:pPr>
              <w:jc w:val="center"/>
            </w:pPr>
            <w:r>
              <w:t>2,</w:t>
            </w:r>
            <w:r w:rsidR="00CF3229">
              <w:t>4</w:t>
            </w:r>
          </w:p>
          <w:p w14:paraId="1913333B" w14:textId="24475392" w:rsidR="005662F2" w:rsidRPr="00F311BC" w:rsidRDefault="00FB33CD" w:rsidP="009B4BF7">
            <w:pPr>
              <w:jc w:val="center"/>
            </w:pPr>
            <w:r>
              <w:t>2,</w:t>
            </w:r>
            <w:r w:rsidR="00CF3229">
              <w:t>3</w:t>
            </w:r>
          </w:p>
        </w:tc>
      </w:tr>
      <w:tr w:rsidR="00F311BC" w:rsidRPr="00F311BC" w14:paraId="45DB0789" w14:textId="77777777" w:rsidTr="008E6E16">
        <w:trPr>
          <w:trHeight w:val="814"/>
        </w:trPr>
        <w:tc>
          <w:tcPr>
            <w:tcW w:w="1984" w:type="dxa"/>
          </w:tcPr>
          <w:p w14:paraId="12F1382C" w14:textId="77777777" w:rsidR="00FB33CD" w:rsidRPr="008E6E16" w:rsidRDefault="00FB33CD" w:rsidP="009B4BF7">
            <w:pPr>
              <w:jc w:val="center"/>
            </w:pPr>
            <w:r w:rsidRPr="008E6E16">
              <w:t>Inese Salmiņa</w:t>
            </w:r>
          </w:p>
          <w:p w14:paraId="4773A538" w14:textId="10366C9B" w:rsidR="00F311BC" w:rsidRPr="008E6E16" w:rsidRDefault="00F311BC" w:rsidP="009B4BF7">
            <w:pPr>
              <w:jc w:val="center"/>
            </w:pPr>
            <w:r w:rsidRPr="008E6E16">
              <w:t>ZA</w:t>
            </w:r>
          </w:p>
          <w:p w14:paraId="3A9634BA" w14:textId="071394E1" w:rsidR="00F311BC" w:rsidRPr="008E6E16" w:rsidRDefault="00F311BC" w:rsidP="00FB33CD"/>
        </w:tc>
        <w:tc>
          <w:tcPr>
            <w:tcW w:w="1325" w:type="dxa"/>
          </w:tcPr>
          <w:p w14:paraId="2F71A62D" w14:textId="77777777" w:rsidR="00F311BC" w:rsidRPr="00F311BC" w:rsidRDefault="00F311BC" w:rsidP="009B4BF7">
            <w:pPr>
              <w:jc w:val="center"/>
            </w:pPr>
            <w:r w:rsidRPr="00F311BC">
              <w:t>LV0065097</w:t>
            </w:r>
          </w:p>
        </w:tc>
        <w:tc>
          <w:tcPr>
            <w:tcW w:w="1141" w:type="dxa"/>
          </w:tcPr>
          <w:p w14:paraId="3600E7B0" w14:textId="77777777" w:rsidR="00F311BC" w:rsidRPr="00F311BC" w:rsidRDefault="00F311BC" w:rsidP="009B4BF7">
            <w:pPr>
              <w:jc w:val="center"/>
            </w:pPr>
          </w:p>
          <w:p w14:paraId="31CAFE60" w14:textId="2325BD06" w:rsidR="00F311BC" w:rsidRPr="00F311BC" w:rsidRDefault="00FB33CD" w:rsidP="00FB33CD">
            <w:pPr>
              <w:jc w:val="center"/>
            </w:pPr>
            <w:r>
              <w:t>1,1</w:t>
            </w:r>
          </w:p>
        </w:tc>
        <w:tc>
          <w:tcPr>
            <w:tcW w:w="1277" w:type="dxa"/>
          </w:tcPr>
          <w:p w14:paraId="39783D70" w14:textId="77777777" w:rsidR="00F311BC" w:rsidRDefault="00F311BC" w:rsidP="009B4BF7">
            <w:pPr>
              <w:jc w:val="center"/>
            </w:pPr>
          </w:p>
          <w:p w14:paraId="51D98992" w14:textId="7EEC9C17" w:rsidR="00FB33CD" w:rsidRPr="00F311BC" w:rsidRDefault="00FB33CD" w:rsidP="009B4BF7">
            <w:pPr>
              <w:jc w:val="center"/>
            </w:pPr>
            <w:r>
              <w:t>5,</w:t>
            </w:r>
            <w:r w:rsidR="00CF3229">
              <w:t>7</w:t>
            </w:r>
          </w:p>
        </w:tc>
        <w:tc>
          <w:tcPr>
            <w:tcW w:w="1560" w:type="dxa"/>
          </w:tcPr>
          <w:p w14:paraId="217F862D" w14:textId="77777777" w:rsidR="00F311BC" w:rsidRPr="00F311BC" w:rsidRDefault="00F311BC" w:rsidP="009B4BF7">
            <w:pPr>
              <w:jc w:val="center"/>
            </w:pPr>
          </w:p>
          <w:p w14:paraId="4152D05A" w14:textId="16A76604" w:rsidR="00FB33CD" w:rsidRPr="00F311BC" w:rsidRDefault="00FB33CD" w:rsidP="00FB33CD">
            <w:pPr>
              <w:jc w:val="center"/>
            </w:pPr>
            <w:r>
              <w:t>5</w:t>
            </w:r>
            <w:r w:rsidR="008E18EF">
              <w:t>,</w:t>
            </w:r>
            <w:r>
              <w:t>2</w:t>
            </w:r>
          </w:p>
        </w:tc>
        <w:tc>
          <w:tcPr>
            <w:tcW w:w="1984" w:type="dxa"/>
          </w:tcPr>
          <w:p w14:paraId="42314B7A" w14:textId="77777777" w:rsidR="00F311BC" w:rsidRDefault="00F311BC" w:rsidP="009B4BF7">
            <w:pPr>
              <w:jc w:val="center"/>
            </w:pPr>
          </w:p>
          <w:p w14:paraId="4FCA8872" w14:textId="67672938" w:rsidR="00FB33CD" w:rsidRPr="00F311BC" w:rsidRDefault="00FB33CD" w:rsidP="009B4BF7">
            <w:pPr>
              <w:jc w:val="center"/>
            </w:pPr>
            <w:r>
              <w:t>92</w:t>
            </w:r>
          </w:p>
        </w:tc>
        <w:tc>
          <w:tcPr>
            <w:tcW w:w="1701" w:type="dxa"/>
          </w:tcPr>
          <w:p w14:paraId="60A4419F" w14:textId="77777777" w:rsidR="00F311BC" w:rsidRDefault="00F311BC" w:rsidP="009B4BF7">
            <w:pPr>
              <w:jc w:val="center"/>
            </w:pPr>
          </w:p>
          <w:p w14:paraId="226143BB" w14:textId="2C1BFCD6" w:rsidR="00FB33CD" w:rsidRPr="00F311BC" w:rsidRDefault="00FB33CD" w:rsidP="009B4BF7">
            <w:pPr>
              <w:jc w:val="center"/>
            </w:pPr>
            <w:r>
              <w:t>1,4</w:t>
            </w:r>
          </w:p>
        </w:tc>
        <w:tc>
          <w:tcPr>
            <w:tcW w:w="1418" w:type="dxa"/>
          </w:tcPr>
          <w:p w14:paraId="087015E2" w14:textId="77777777" w:rsidR="00F311BC" w:rsidRPr="00F311BC" w:rsidRDefault="00F311BC" w:rsidP="009B4BF7">
            <w:pPr>
              <w:jc w:val="center"/>
            </w:pPr>
          </w:p>
          <w:p w14:paraId="6F5A2655" w14:textId="21C3C3DD" w:rsidR="00F311BC" w:rsidRPr="00F311BC" w:rsidRDefault="00FD19C4" w:rsidP="009B4BF7">
            <w:pPr>
              <w:jc w:val="center"/>
            </w:pPr>
            <w:r>
              <w:t>1,</w:t>
            </w:r>
            <w:r w:rsidR="00CF3229">
              <w:t>9</w:t>
            </w:r>
          </w:p>
        </w:tc>
        <w:tc>
          <w:tcPr>
            <w:tcW w:w="1547" w:type="dxa"/>
          </w:tcPr>
          <w:p w14:paraId="707D7473" w14:textId="77777777" w:rsidR="00F311BC" w:rsidRPr="00F311BC" w:rsidRDefault="00F311BC" w:rsidP="009B4BF7">
            <w:pPr>
              <w:jc w:val="center"/>
            </w:pPr>
          </w:p>
          <w:p w14:paraId="6EB23653" w14:textId="6E3DC408" w:rsidR="00F311BC" w:rsidRPr="00F311BC" w:rsidRDefault="00FD19C4" w:rsidP="009B4BF7">
            <w:pPr>
              <w:jc w:val="center"/>
            </w:pPr>
            <w:r>
              <w:t>2,4</w:t>
            </w:r>
          </w:p>
        </w:tc>
      </w:tr>
      <w:tr w:rsidR="00F311BC" w:rsidRPr="00F311BC" w14:paraId="73C3C2A8" w14:textId="77777777" w:rsidTr="008E6E16">
        <w:trPr>
          <w:trHeight w:val="1084"/>
        </w:trPr>
        <w:tc>
          <w:tcPr>
            <w:tcW w:w="1984" w:type="dxa"/>
          </w:tcPr>
          <w:p w14:paraId="54B8B91B" w14:textId="77777777" w:rsidR="00FD19C4" w:rsidRPr="008E6E16" w:rsidRDefault="00FD19C4" w:rsidP="009B4BF7">
            <w:pPr>
              <w:jc w:val="center"/>
            </w:pPr>
            <w:r w:rsidRPr="008E6E16">
              <w:t>Inese Krastiņa</w:t>
            </w:r>
          </w:p>
          <w:p w14:paraId="32495D46" w14:textId="14607D6F" w:rsidR="00F311BC" w:rsidRPr="008E6E16" w:rsidRDefault="00F311BC" w:rsidP="009B4BF7">
            <w:pPr>
              <w:jc w:val="center"/>
            </w:pPr>
            <w:r w:rsidRPr="008E6E16">
              <w:t>LGS</w:t>
            </w:r>
          </w:p>
          <w:p w14:paraId="438C1913" w14:textId="77777777" w:rsidR="00F311BC" w:rsidRPr="008E6E16" w:rsidRDefault="00F311BC" w:rsidP="009B4BF7">
            <w:pPr>
              <w:jc w:val="center"/>
            </w:pPr>
            <w:r w:rsidRPr="008E6E16">
              <w:t>JS</w:t>
            </w:r>
          </w:p>
        </w:tc>
        <w:tc>
          <w:tcPr>
            <w:tcW w:w="1325" w:type="dxa"/>
          </w:tcPr>
          <w:p w14:paraId="70AAD527" w14:textId="77777777" w:rsidR="00F311BC" w:rsidRPr="00F311BC" w:rsidRDefault="00F311BC" w:rsidP="009B4BF7">
            <w:pPr>
              <w:jc w:val="center"/>
            </w:pPr>
            <w:r w:rsidRPr="00F311BC">
              <w:t>LV0622852</w:t>
            </w:r>
          </w:p>
        </w:tc>
        <w:tc>
          <w:tcPr>
            <w:tcW w:w="1141" w:type="dxa"/>
          </w:tcPr>
          <w:p w14:paraId="64C01E8B" w14:textId="77777777" w:rsidR="00F311BC" w:rsidRPr="00F311BC" w:rsidRDefault="00F311BC" w:rsidP="009B4BF7">
            <w:pPr>
              <w:jc w:val="center"/>
            </w:pPr>
          </w:p>
          <w:p w14:paraId="3960B18F" w14:textId="5D4AC045" w:rsidR="00F311BC" w:rsidRPr="00F311BC" w:rsidRDefault="008E6E16" w:rsidP="009B4BF7">
            <w:pPr>
              <w:jc w:val="center"/>
            </w:pPr>
            <w:r>
              <w:t>1,6</w:t>
            </w:r>
          </w:p>
          <w:p w14:paraId="4D88867A" w14:textId="5ECB4524" w:rsidR="00F311BC" w:rsidRPr="00F311BC" w:rsidRDefault="00FD19C4" w:rsidP="009B4BF7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099BD3C2" w14:textId="77777777" w:rsidR="00F311BC" w:rsidRPr="00F311BC" w:rsidRDefault="00F311BC" w:rsidP="009B4BF7">
            <w:pPr>
              <w:jc w:val="center"/>
            </w:pPr>
          </w:p>
          <w:p w14:paraId="3A17805C" w14:textId="618419AB" w:rsidR="00F311BC" w:rsidRPr="00F311BC" w:rsidRDefault="008E6E16" w:rsidP="009B4BF7">
            <w:pPr>
              <w:jc w:val="center"/>
            </w:pPr>
            <w:r>
              <w:t>5,8</w:t>
            </w:r>
          </w:p>
          <w:p w14:paraId="32A41CD1" w14:textId="7F3C2E86" w:rsidR="00F311BC" w:rsidRPr="00F311BC" w:rsidRDefault="00FD19C4" w:rsidP="009B4BF7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5CF25E22" w14:textId="77777777" w:rsidR="00F311BC" w:rsidRPr="00F311BC" w:rsidRDefault="00F311BC" w:rsidP="009B4BF7">
            <w:pPr>
              <w:jc w:val="center"/>
            </w:pPr>
          </w:p>
          <w:p w14:paraId="591220E2" w14:textId="6561D55F" w:rsidR="00F311BC" w:rsidRPr="00F311BC" w:rsidRDefault="008E6E16" w:rsidP="009B4BF7">
            <w:pPr>
              <w:jc w:val="center"/>
            </w:pPr>
            <w:r>
              <w:t>4,9</w:t>
            </w:r>
          </w:p>
          <w:p w14:paraId="27845279" w14:textId="2AFFB774" w:rsidR="00F311BC" w:rsidRPr="00F311BC" w:rsidRDefault="00FD19C4" w:rsidP="009B4BF7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1A5CB3AB" w14:textId="77777777" w:rsidR="00F311BC" w:rsidRPr="00F311BC" w:rsidRDefault="00F311BC" w:rsidP="009B4BF7">
            <w:pPr>
              <w:jc w:val="center"/>
            </w:pPr>
          </w:p>
          <w:p w14:paraId="71655413" w14:textId="0E32A8D7" w:rsidR="00F311BC" w:rsidRPr="00F311BC" w:rsidRDefault="008E6E16" w:rsidP="009B4BF7">
            <w:pPr>
              <w:jc w:val="center"/>
            </w:pPr>
            <w:r>
              <w:t>84</w:t>
            </w:r>
          </w:p>
          <w:p w14:paraId="57575C81" w14:textId="4CBC1305" w:rsidR="00F311BC" w:rsidRPr="00F311BC" w:rsidRDefault="00FD19C4" w:rsidP="009B4BF7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14:paraId="4D84A797" w14:textId="77777777" w:rsidR="00F311BC" w:rsidRPr="00F311BC" w:rsidRDefault="00F311BC" w:rsidP="009B4BF7">
            <w:pPr>
              <w:jc w:val="center"/>
            </w:pPr>
          </w:p>
          <w:p w14:paraId="751E26D1" w14:textId="2E8EC44D" w:rsidR="00F311BC" w:rsidRPr="00F311BC" w:rsidRDefault="008E6E16" w:rsidP="009B4BF7">
            <w:pPr>
              <w:jc w:val="center"/>
            </w:pPr>
            <w:r>
              <w:t>1,6</w:t>
            </w:r>
          </w:p>
          <w:p w14:paraId="20C40D66" w14:textId="34F06F74" w:rsidR="00F311BC" w:rsidRPr="00F311BC" w:rsidRDefault="00FD19C4" w:rsidP="009B4BF7">
            <w:pPr>
              <w:jc w:val="center"/>
            </w:pPr>
            <w:r>
              <w:t>1,6</w:t>
            </w:r>
          </w:p>
        </w:tc>
        <w:tc>
          <w:tcPr>
            <w:tcW w:w="1418" w:type="dxa"/>
          </w:tcPr>
          <w:p w14:paraId="1C42C412" w14:textId="77777777" w:rsidR="00F311BC" w:rsidRPr="00F311BC" w:rsidRDefault="00F311BC" w:rsidP="009B4BF7">
            <w:pPr>
              <w:jc w:val="center"/>
            </w:pPr>
          </w:p>
          <w:p w14:paraId="48689AFD" w14:textId="6FC2FB82" w:rsidR="00F311BC" w:rsidRPr="00F311BC" w:rsidRDefault="008E6E16" w:rsidP="009B4BF7">
            <w:pPr>
              <w:jc w:val="center"/>
            </w:pPr>
            <w:r>
              <w:t>2,1</w:t>
            </w:r>
          </w:p>
          <w:p w14:paraId="700EBB71" w14:textId="1B4AE01C" w:rsidR="00F311BC" w:rsidRPr="00F311BC" w:rsidRDefault="00FD19C4" w:rsidP="009B4BF7">
            <w:pPr>
              <w:jc w:val="center"/>
            </w:pPr>
            <w:r>
              <w:t>2,1</w:t>
            </w:r>
          </w:p>
        </w:tc>
        <w:tc>
          <w:tcPr>
            <w:tcW w:w="1547" w:type="dxa"/>
          </w:tcPr>
          <w:p w14:paraId="0039CE99" w14:textId="77777777" w:rsidR="00F311BC" w:rsidRPr="00F311BC" w:rsidRDefault="00F311BC" w:rsidP="009B4BF7">
            <w:pPr>
              <w:jc w:val="center"/>
            </w:pPr>
          </w:p>
          <w:p w14:paraId="44B77077" w14:textId="52966370" w:rsidR="00F311BC" w:rsidRPr="00F311BC" w:rsidRDefault="00A8348D" w:rsidP="009B4BF7">
            <w:pPr>
              <w:jc w:val="center"/>
            </w:pPr>
            <w:r>
              <w:t>2.</w:t>
            </w:r>
            <w:r w:rsidR="008E6E16">
              <w:t>7</w:t>
            </w:r>
          </w:p>
          <w:p w14:paraId="4C625781" w14:textId="484E1905" w:rsidR="00F311BC" w:rsidRPr="00F311BC" w:rsidRDefault="00F311BC" w:rsidP="009B4BF7">
            <w:pPr>
              <w:jc w:val="center"/>
            </w:pPr>
            <w:r w:rsidRPr="00F311BC">
              <w:t>2.</w:t>
            </w:r>
            <w:r w:rsidR="00FD19C4">
              <w:t>6</w:t>
            </w:r>
          </w:p>
        </w:tc>
      </w:tr>
      <w:tr w:rsidR="008E6E16" w:rsidRPr="00F311BC" w14:paraId="164A9196" w14:textId="77777777" w:rsidTr="008E6E16">
        <w:trPr>
          <w:trHeight w:val="841"/>
        </w:trPr>
        <w:tc>
          <w:tcPr>
            <w:tcW w:w="1984" w:type="dxa"/>
          </w:tcPr>
          <w:p w14:paraId="0E4EA482" w14:textId="77777777" w:rsidR="008E6E16" w:rsidRDefault="008E6E16" w:rsidP="009B4BF7">
            <w:pPr>
              <w:jc w:val="center"/>
            </w:pPr>
            <w:r w:rsidRPr="008E6E16">
              <w:lastRenderedPageBreak/>
              <w:t>Z/S Zvirgzdiņi</w:t>
            </w:r>
          </w:p>
          <w:p w14:paraId="0AB7AFA9" w14:textId="67C8681A" w:rsidR="008E6E16" w:rsidRPr="00F311BC" w:rsidRDefault="008E6E16" w:rsidP="009B4BF7">
            <w:pPr>
              <w:jc w:val="center"/>
            </w:pPr>
            <w:r w:rsidRPr="00F311BC">
              <w:t>VZ</w:t>
            </w:r>
          </w:p>
          <w:p w14:paraId="6AC451F7" w14:textId="77777777" w:rsidR="008E6E16" w:rsidRPr="00F311BC" w:rsidRDefault="008E6E16" w:rsidP="009B4BF7">
            <w:pPr>
              <w:jc w:val="center"/>
            </w:pPr>
          </w:p>
        </w:tc>
        <w:tc>
          <w:tcPr>
            <w:tcW w:w="1325" w:type="dxa"/>
          </w:tcPr>
          <w:p w14:paraId="08894F72" w14:textId="3710F1DF" w:rsidR="008E6E16" w:rsidRPr="00F311BC" w:rsidRDefault="008E6E16" w:rsidP="009B4BF7">
            <w:pPr>
              <w:jc w:val="center"/>
            </w:pPr>
            <w:r w:rsidRPr="00F311BC">
              <w:t>LV0446551</w:t>
            </w:r>
          </w:p>
        </w:tc>
        <w:tc>
          <w:tcPr>
            <w:tcW w:w="1141" w:type="dxa"/>
          </w:tcPr>
          <w:p w14:paraId="63CA86D6" w14:textId="77777777" w:rsidR="008E6E16" w:rsidRPr="00F311BC" w:rsidRDefault="008E6E16" w:rsidP="009B4BF7">
            <w:pPr>
              <w:jc w:val="center"/>
            </w:pPr>
          </w:p>
          <w:p w14:paraId="67D41DA1" w14:textId="6BA39B87" w:rsidR="008E6E16" w:rsidRPr="00F311BC" w:rsidRDefault="008E6E16" w:rsidP="00BE0F7C">
            <w:pPr>
              <w:jc w:val="center"/>
            </w:pPr>
            <w:r w:rsidRPr="00F311BC">
              <w:t>1.</w:t>
            </w:r>
            <w:r>
              <w:t>0</w:t>
            </w:r>
          </w:p>
        </w:tc>
        <w:tc>
          <w:tcPr>
            <w:tcW w:w="1277" w:type="dxa"/>
          </w:tcPr>
          <w:p w14:paraId="7E92776F" w14:textId="77777777" w:rsidR="008E6E16" w:rsidRPr="00F311BC" w:rsidRDefault="008E6E16" w:rsidP="009B4BF7">
            <w:pPr>
              <w:jc w:val="center"/>
            </w:pPr>
          </w:p>
          <w:p w14:paraId="53FCE505" w14:textId="6E719554" w:rsidR="008E6E16" w:rsidRPr="00F311BC" w:rsidRDefault="00AD4F27" w:rsidP="009B4BF7">
            <w:pPr>
              <w:jc w:val="center"/>
            </w:pPr>
            <w:r>
              <w:t>5,2</w:t>
            </w:r>
          </w:p>
          <w:p w14:paraId="25314163" w14:textId="77777777" w:rsidR="008E6E16" w:rsidRPr="00F311BC" w:rsidRDefault="008E6E16" w:rsidP="00BE0F7C">
            <w:pPr>
              <w:jc w:val="center"/>
            </w:pPr>
          </w:p>
        </w:tc>
        <w:tc>
          <w:tcPr>
            <w:tcW w:w="1560" w:type="dxa"/>
          </w:tcPr>
          <w:p w14:paraId="752863CE" w14:textId="675FB7BF" w:rsidR="008E6E16" w:rsidRDefault="008E6E16" w:rsidP="009B4BF7">
            <w:pPr>
              <w:jc w:val="center"/>
            </w:pPr>
          </w:p>
          <w:p w14:paraId="0049B0A2" w14:textId="63EFE79F" w:rsidR="00AD4F27" w:rsidRPr="00F311BC" w:rsidRDefault="00AD4F27" w:rsidP="009B4BF7">
            <w:pPr>
              <w:jc w:val="center"/>
            </w:pPr>
            <w:r>
              <w:t>4,</w:t>
            </w:r>
            <w:r w:rsidR="00CF3229">
              <w:t>8</w:t>
            </w:r>
          </w:p>
          <w:p w14:paraId="70FB15F1" w14:textId="77777777" w:rsidR="008E6E16" w:rsidRPr="00F311BC" w:rsidRDefault="008E6E16" w:rsidP="00BE0F7C">
            <w:pPr>
              <w:jc w:val="center"/>
            </w:pPr>
          </w:p>
        </w:tc>
        <w:tc>
          <w:tcPr>
            <w:tcW w:w="1984" w:type="dxa"/>
          </w:tcPr>
          <w:p w14:paraId="2989C568" w14:textId="77777777" w:rsidR="008E6E16" w:rsidRPr="00F311BC" w:rsidRDefault="008E6E16" w:rsidP="009B4BF7">
            <w:pPr>
              <w:jc w:val="center"/>
            </w:pPr>
          </w:p>
          <w:p w14:paraId="33F6E859" w14:textId="369E5D17" w:rsidR="00AD4F27" w:rsidRPr="00F311BC" w:rsidRDefault="00AD4F27" w:rsidP="00AD4F27">
            <w:pPr>
              <w:jc w:val="center"/>
            </w:pPr>
            <w:r>
              <w:t>90</w:t>
            </w:r>
          </w:p>
        </w:tc>
        <w:tc>
          <w:tcPr>
            <w:tcW w:w="1701" w:type="dxa"/>
          </w:tcPr>
          <w:p w14:paraId="787C08DE" w14:textId="77777777" w:rsidR="008E6E16" w:rsidRPr="00F311BC" w:rsidRDefault="008E6E16" w:rsidP="009B4BF7">
            <w:pPr>
              <w:jc w:val="center"/>
            </w:pPr>
          </w:p>
          <w:p w14:paraId="496D16AC" w14:textId="77777777" w:rsidR="008E6E16" w:rsidRPr="00F311BC" w:rsidRDefault="008E6E16" w:rsidP="009B4BF7">
            <w:pPr>
              <w:jc w:val="center"/>
            </w:pPr>
            <w:r w:rsidRPr="00F311BC">
              <w:t>1.</w:t>
            </w:r>
            <w:r>
              <w:t>2</w:t>
            </w:r>
          </w:p>
          <w:p w14:paraId="411F72D6" w14:textId="77777777" w:rsidR="008E6E16" w:rsidRPr="00F311BC" w:rsidRDefault="008E6E16" w:rsidP="00BE0F7C">
            <w:pPr>
              <w:jc w:val="center"/>
            </w:pPr>
          </w:p>
        </w:tc>
        <w:tc>
          <w:tcPr>
            <w:tcW w:w="1418" w:type="dxa"/>
          </w:tcPr>
          <w:p w14:paraId="790B9F38" w14:textId="77777777" w:rsidR="008E6E16" w:rsidRPr="00F311BC" w:rsidRDefault="008E6E16" w:rsidP="009B4BF7">
            <w:pPr>
              <w:jc w:val="center"/>
            </w:pPr>
          </w:p>
          <w:p w14:paraId="4DE82646" w14:textId="77777777" w:rsidR="008E6E16" w:rsidRPr="00F311BC" w:rsidRDefault="008E6E16" w:rsidP="009B4BF7">
            <w:pPr>
              <w:jc w:val="center"/>
            </w:pPr>
            <w:r w:rsidRPr="00F311BC">
              <w:t>2.</w:t>
            </w:r>
            <w:r>
              <w:t>1</w:t>
            </w:r>
          </w:p>
          <w:p w14:paraId="1B83F560" w14:textId="77777777" w:rsidR="008E6E16" w:rsidRPr="00F311BC" w:rsidRDefault="008E6E16" w:rsidP="00BE0F7C">
            <w:pPr>
              <w:jc w:val="center"/>
            </w:pPr>
          </w:p>
        </w:tc>
        <w:tc>
          <w:tcPr>
            <w:tcW w:w="1547" w:type="dxa"/>
          </w:tcPr>
          <w:p w14:paraId="5E1119E1" w14:textId="77777777" w:rsidR="008E6E16" w:rsidRPr="00F311BC" w:rsidRDefault="008E6E16" w:rsidP="009B4BF7">
            <w:pPr>
              <w:jc w:val="center"/>
            </w:pPr>
          </w:p>
          <w:p w14:paraId="511AAD65" w14:textId="77777777" w:rsidR="008E6E16" w:rsidRPr="00F311BC" w:rsidRDefault="008E6E16" w:rsidP="009B4BF7">
            <w:pPr>
              <w:jc w:val="center"/>
            </w:pPr>
            <w:r w:rsidRPr="00F311BC">
              <w:t>2.</w:t>
            </w:r>
            <w:r>
              <w:t>7</w:t>
            </w:r>
          </w:p>
          <w:p w14:paraId="6818B0FC" w14:textId="77777777" w:rsidR="008E6E16" w:rsidRPr="00F311BC" w:rsidRDefault="008E6E16" w:rsidP="00BE0F7C">
            <w:pPr>
              <w:jc w:val="center"/>
            </w:pPr>
          </w:p>
        </w:tc>
      </w:tr>
    </w:tbl>
    <w:p w14:paraId="49EC3BE7" w14:textId="3D77E776" w:rsidR="00A8348D" w:rsidRDefault="00A8348D" w:rsidP="00A83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Šķirņu saīsinājumi: </w:t>
      </w:r>
      <w:r>
        <w:rPr>
          <w:rFonts w:ascii="Times New Roman" w:eastAsia="SimSun" w:hAnsi="Times New Roman"/>
          <w:kern w:val="3"/>
          <w:lang w:eastAsia="lv-LV"/>
        </w:rPr>
        <w:t xml:space="preserve">AU- </w:t>
      </w:r>
      <w:proofErr w:type="spellStart"/>
      <w:r>
        <w:rPr>
          <w:rFonts w:ascii="Times New Roman" w:eastAsia="SimSun" w:hAnsi="Times New Roman"/>
          <w:kern w:val="3"/>
          <w:lang w:eastAsia="lv-LV"/>
        </w:rPr>
        <w:t>Auntrusis</w:t>
      </w:r>
      <w:proofErr w:type="spellEnd"/>
      <w:r>
        <w:rPr>
          <w:rFonts w:ascii="Times New Roman" w:eastAsia="SimSun" w:hAnsi="Times New Roman"/>
          <w:kern w:val="3"/>
          <w:lang w:eastAsia="lv-LV"/>
        </w:rPr>
        <w:t>;</w:t>
      </w:r>
      <w:r w:rsidRPr="00835316">
        <w:rPr>
          <w:rFonts w:ascii="Times New Roman" w:eastAsia="SimSun" w:hAnsi="Times New Roman"/>
          <w:kern w:val="3"/>
          <w:lang w:eastAsia="lv-LV"/>
        </w:rPr>
        <w:t xml:space="preserve">, LGS- Lielais gaišais sudrabotais, </w:t>
      </w:r>
      <w:r>
        <w:rPr>
          <w:rFonts w:ascii="Times New Roman" w:eastAsia="SimSun" w:hAnsi="Times New Roman"/>
          <w:kern w:val="3"/>
          <w:lang w:eastAsia="lv-LV"/>
        </w:rPr>
        <w:t xml:space="preserve"> </w:t>
      </w:r>
      <w:r w:rsidRPr="00835316">
        <w:rPr>
          <w:rFonts w:ascii="Times New Roman" w:eastAsia="SimSun" w:hAnsi="Times New Roman"/>
          <w:kern w:val="3"/>
          <w:lang w:eastAsia="lv-LV"/>
        </w:rPr>
        <w:t xml:space="preserve"> JS – Jaunzēlande</w:t>
      </w:r>
      <w:r>
        <w:rPr>
          <w:rFonts w:ascii="Times New Roman" w:eastAsia="SimSun" w:hAnsi="Times New Roman"/>
          <w:kern w:val="3"/>
          <w:lang w:eastAsia="lv-LV"/>
        </w:rPr>
        <w:t xml:space="preserve">s sarkanais, VZ- Vīnes zilais, </w:t>
      </w:r>
      <w:r w:rsidRPr="00835316">
        <w:rPr>
          <w:rFonts w:ascii="Times New Roman" w:eastAsia="SimSun" w:hAnsi="Times New Roman"/>
          <w:kern w:val="3"/>
          <w:lang w:eastAsia="lv-LV"/>
        </w:rPr>
        <w:t>VM – Vīnes melnais, VZP- Vīnes zilpelēkais</w:t>
      </w:r>
      <w:r>
        <w:rPr>
          <w:rFonts w:ascii="Times New Roman" w:eastAsia="SimSun" w:hAnsi="Times New Roman"/>
          <w:kern w:val="3"/>
          <w:lang w:eastAsia="lv-LV"/>
        </w:rPr>
        <w:t xml:space="preserve">, ZA- </w:t>
      </w:r>
      <w:proofErr w:type="spellStart"/>
      <w:r>
        <w:rPr>
          <w:rFonts w:ascii="Times New Roman" w:eastAsia="SimSun" w:hAnsi="Times New Roman"/>
          <w:kern w:val="3"/>
          <w:lang w:eastAsia="lv-LV"/>
        </w:rPr>
        <w:t>Zaķtrusis</w:t>
      </w:r>
      <w:proofErr w:type="spellEnd"/>
      <w:r>
        <w:rPr>
          <w:rFonts w:ascii="Times New Roman" w:eastAsia="SimSun" w:hAnsi="Times New Roman"/>
          <w:kern w:val="3"/>
          <w:lang w:eastAsia="lv-LV"/>
        </w:rPr>
        <w:t>.</w:t>
      </w:r>
    </w:p>
    <w:p w14:paraId="06C2F153" w14:textId="77777777" w:rsidR="00F311BC" w:rsidRDefault="00F311BC"/>
    <w:p w14:paraId="7FB0BFE9" w14:textId="77777777" w:rsidR="00A8348D" w:rsidRDefault="00A8348D"/>
    <w:p w14:paraId="3ABF47C7" w14:textId="77777777" w:rsidR="00A8348D" w:rsidRDefault="00A8348D"/>
    <w:p w14:paraId="57317A21" w14:textId="54AFE8B4" w:rsidR="00A8348D" w:rsidRDefault="008E6E16" w:rsidP="00A8348D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A8348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A8348D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A8348D">
        <w:rPr>
          <w:sz w:val="24"/>
          <w:szCs w:val="24"/>
        </w:rPr>
        <w:t>.</w:t>
      </w:r>
    </w:p>
    <w:p w14:paraId="20271FDA" w14:textId="0F2EB31E" w:rsidR="00A8348D" w:rsidRDefault="00A8348D" w:rsidP="00A8348D">
      <w:pPr>
        <w:rPr>
          <w:sz w:val="24"/>
          <w:szCs w:val="24"/>
        </w:rPr>
      </w:pPr>
      <w:r>
        <w:rPr>
          <w:sz w:val="24"/>
          <w:szCs w:val="24"/>
        </w:rPr>
        <w:t>Sagatavoja:</w:t>
      </w:r>
    </w:p>
    <w:p w14:paraId="08F1C331" w14:textId="77777777" w:rsidR="00D21465" w:rsidRDefault="00D21465" w:rsidP="00D21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Biedrības LŠTAA </w:t>
      </w:r>
    </w:p>
    <w:p w14:paraId="69F0194B" w14:textId="644746D5" w:rsidR="00D21465" w:rsidRDefault="008E6E16" w:rsidP="00D21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Ciltsdarba speciāliste </w:t>
      </w:r>
    </w:p>
    <w:p w14:paraId="38E3A759" w14:textId="4A193F35" w:rsidR="008E6E16" w:rsidRPr="009E12E4" w:rsidRDefault="008E6E16" w:rsidP="00D21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Tatjana Kosigina</w:t>
      </w:r>
    </w:p>
    <w:p w14:paraId="10978C67" w14:textId="77777777" w:rsidR="00D21465" w:rsidRPr="00C62481" w:rsidRDefault="00D21465" w:rsidP="00A8348D">
      <w:pPr>
        <w:rPr>
          <w:sz w:val="24"/>
          <w:szCs w:val="24"/>
        </w:rPr>
      </w:pPr>
    </w:p>
    <w:p w14:paraId="17FDBC33" w14:textId="77777777" w:rsidR="00A8348D" w:rsidRPr="00F311BC" w:rsidRDefault="00A8348D"/>
    <w:sectPr w:rsidR="00A8348D" w:rsidRPr="00F311BC" w:rsidSect="00263A5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BC"/>
    <w:rsid w:val="001177B9"/>
    <w:rsid w:val="0021043F"/>
    <w:rsid w:val="002356AD"/>
    <w:rsid w:val="00263A5F"/>
    <w:rsid w:val="00326E60"/>
    <w:rsid w:val="00331AD3"/>
    <w:rsid w:val="00491569"/>
    <w:rsid w:val="00540979"/>
    <w:rsid w:val="005662F2"/>
    <w:rsid w:val="005A6E6E"/>
    <w:rsid w:val="007A40B9"/>
    <w:rsid w:val="007B4A38"/>
    <w:rsid w:val="008E18EF"/>
    <w:rsid w:val="008E46A7"/>
    <w:rsid w:val="008E6E16"/>
    <w:rsid w:val="0091317C"/>
    <w:rsid w:val="009877A9"/>
    <w:rsid w:val="00A8348D"/>
    <w:rsid w:val="00AD4F27"/>
    <w:rsid w:val="00BE0F7C"/>
    <w:rsid w:val="00CE610E"/>
    <w:rsid w:val="00CF3229"/>
    <w:rsid w:val="00D21465"/>
    <w:rsid w:val="00D37380"/>
    <w:rsid w:val="00D7047D"/>
    <w:rsid w:val="00DC1B2C"/>
    <w:rsid w:val="00DD7B42"/>
    <w:rsid w:val="00F311BC"/>
    <w:rsid w:val="00FB33CD"/>
    <w:rsid w:val="00FB7672"/>
    <w:rsid w:val="00FD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BE002"/>
  <w15:chartTrackingRefBased/>
  <w15:docId w15:val="{CB406202-3BA2-49F5-A394-10E6E3AC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ĶIGUĻI</dc:creator>
  <cp:keywords/>
  <dc:description/>
  <cp:lastModifiedBy>Tatjana Kosigina</cp:lastModifiedBy>
  <cp:revision>13</cp:revision>
  <dcterms:created xsi:type="dcterms:W3CDTF">2023-02-24T09:33:00Z</dcterms:created>
  <dcterms:modified xsi:type="dcterms:W3CDTF">2025-01-26T14:31:00Z</dcterms:modified>
</cp:coreProperties>
</file>