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2EB2" w14:textId="77777777" w:rsidR="00BD6009" w:rsidRDefault="000C2E12" w:rsidP="000C2E12">
      <w:pPr>
        <w:jc w:val="center"/>
      </w:pPr>
      <w:r>
        <w:rPr>
          <w:b/>
          <w:bCs/>
          <w:noProof/>
          <w:sz w:val="28"/>
          <w:szCs w:val="28"/>
          <w:lang w:eastAsia="lv-LV"/>
        </w:rPr>
        <w:drawing>
          <wp:inline distT="0" distB="0" distL="0" distR="0" wp14:anchorId="2270CC40" wp14:editId="5C586FCA">
            <wp:extent cx="981075" cy="981075"/>
            <wp:effectExtent l="0" t="0" r="9525" b="9525"/>
            <wp:docPr id="1" name="Attēls 1" descr="Logo LAAA duo 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AAA duo S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37" cy="98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D51A2" w14:textId="77777777" w:rsidR="000C2E12" w:rsidRPr="000C2E12" w:rsidRDefault="000C2E12" w:rsidP="000C2E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E12">
        <w:rPr>
          <w:rFonts w:ascii="Times New Roman" w:hAnsi="Times New Roman" w:cs="Times New Roman"/>
          <w:b/>
          <w:sz w:val="24"/>
          <w:szCs w:val="24"/>
        </w:rPr>
        <w:t>Biedrība „Latvijas Aitu audzētāju asociācija”</w:t>
      </w:r>
    </w:p>
    <w:p w14:paraId="72B18E23" w14:textId="77777777" w:rsidR="000C2E12" w:rsidRDefault="000C2E12" w:rsidP="000C2E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E12">
        <w:rPr>
          <w:rFonts w:ascii="Times New Roman" w:hAnsi="Times New Roman" w:cs="Times New Roman"/>
          <w:sz w:val="24"/>
          <w:szCs w:val="24"/>
        </w:rPr>
        <w:t>Vaislas teķu pārbaudes rezultāti pēc pēcnācēj</w:t>
      </w:r>
      <w:r w:rsidR="009F206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9F2063">
        <w:rPr>
          <w:rFonts w:ascii="Times New Roman" w:hAnsi="Times New Roman" w:cs="Times New Roman"/>
          <w:sz w:val="24"/>
          <w:szCs w:val="24"/>
        </w:rPr>
        <w:t>kontrolnobarošanas</w:t>
      </w:r>
      <w:proofErr w:type="spellEnd"/>
    </w:p>
    <w:p w14:paraId="20A6D033" w14:textId="77777777" w:rsidR="000C2E12" w:rsidRDefault="00862AF8" w:rsidP="00862AF8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0C2E12" w:rsidRPr="000C2E12">
        <w:rPr>
          <w:rFonts w:ascii="Times New Roman" w:hAnsi="Times New Roman" w:cs="Times New Roman"/>
          <w:sz w:val="24"/>
          <w:szCs w:val="24"/>
        </w:rPr>
        <w:t>. gadā stacijā „Klimpas”</w:t>
      </w:r>
    </w:p>
    <w:tbl>
      <w:tblPr>
        <w:tblW w:w="9943" w:type="dxa"/>
        <w:tblInd w:w="-743" w:type="dxa"/>
        <w:tblLook w:val="04A0" w:firstRow="1" w:lastRow="0" w:firstColumn="1" w:lastColumn="0" w:noHBand="0" w:noVBand="1"/>
      </w:tblPr>
      <w:tblGrid>
        <w:gridCol w:w="709"/>
        <w:gridCol w:w="1199"/>
        <w:gridCol w:w="1854"/>
        <w:gridCol w:w="1286"/>
        <w:gridCol w:w="1304"/>
        <w:gridCol w:w="1304"/>
        <w:gridCol w:w="1353"/>
        <w:gridCol w:w="1317"/>
      </w:tblGrid>
      <w:tr w:rsidR="00862AF8" w:rsidRPr="007F72EC" w14:paraId="412ED27F" w14:textId="77777777" w:rsidTr="00F333F7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F53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 p. k.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294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Šķirne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3F6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Teķa identitātes Nr.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AF6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Dzīvmasa</w:t>
            </w:r>
            <w:proofErr w:type="spellEnd"/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uzsākot nobarošanu, kg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0F5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Vecums nobarošanas beigās, dienas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FA5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Dzīvmasa</w:t>
            </w:r>
            <w:proofErr w:type="spellEnd"/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nobarošanas beigās, kg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640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Nobarošanas ilgums dienas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3AD4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Vidējais </w:t>
            </w:r>
            <w:proofErr w:type="spellStart"/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dzīvmasas</w:t>
            </w:r>
            <w:proofErr w:type="spellEnd"/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pieaugums diennaktī nobarošanas laikā, g</w:t>
            </w:r>
          </w:p>
        </w:tc>
      </w:tr>
      <w:tr w:rsidR="00F333F7" w:rsidRPr="007F72EC" w14:paraId="1FF3D0BC" w14:textId="77777777" w:rsidTr="00F333F7">
        <w:trPr>
          <w:trHeight w:val="515"/>
        </w:trPr>
        <w:tc>
          <w:tcPr>
            <w:tcW w:w="99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392A" w14:textId="77777777" w:rsidR="00F333F7" w:rsidRPr="007F72EC" w:rsidRDefault="00F333F7" w:rsidP="00F3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Mātes šķirnes</w:t>
            </w:r>
          </w:p>
        </w:tc>
      </w:tr>
      <w:tr w:rsidR="00862AF8" w:rsidRPr="007F72EC" w14:paraId="122ED376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72E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8B2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DCB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LV062542930805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2F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8ED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D16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49,43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591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D16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466,0</w:t>
            </w:r>
          </w:p>
        </w:tc>
      </w:tr>
      <w:tr w:rsidR="00862AF8" w:rsidRPr="007F72EC" w14:paraId="16938022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45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AF4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244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LV039000336734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2CB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F9D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B8B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277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D7E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398,5</w:t>
            </w:r>
          </w:p>
        </w:tc>
      </w:tr>
      <w:tr w:rsidR="00862AF8" w:rsidRPr="007F72EC" w14:paraId="1349EFA7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547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66D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2BC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LV048775234367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5E0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4236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E6A9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C174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53E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396,2</w:t>
            </w:r>
          </w:p>
        </w:tc>
      </w:tr>
      <w:tr w:rsidR="00862AF8" w:rsidRPr="007F72EC" w14:paraId="2421665F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986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C2B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BB86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LV062542930592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E3B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9E4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003A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780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7EE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350,8</w:t>
            </w:r>
          </w:p>
        </w:tc>
      </w:tr>
      <w:tr w:rsidR="00862AF8" w:rsidRPr="007F72EC" w14:paraId="2BD94D51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070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74F0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CE49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LV055557032450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C21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26,60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40F9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155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63C6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47,93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A28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222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346,4</w:t>
            </w:r>
          </w:p>
        </w:tc>
      </w:tr>
      <w:tr w:rsidR="00862AF8" w:rsidRPr="007F72EC" w14:paraId="5CA2F757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E38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C0B4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B399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LV039000339444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D84F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45D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56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46,25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E3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405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339,1</w:t>
            </w:r>
          </w:p>
        </w:tc>
      </w:tr>
      <w:tr w:rsidR="00862AF8" w:rsidRPr="007F72EC" w14:paraId="2373B7BD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B059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4E2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FA5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LV061129134071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2429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02D9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236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5DD0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CE0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307,4</w:t>
            </w:r>
          </w:p>
        </w:tc>
      </w:tr>
      <w:tr w:rsidR="00862AF8" w:rsidRPr="007F72EC" w14:paraId="31C67981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954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2A99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0CF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LV062542930594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5FD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1F8A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9B5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566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CE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306,8</w:t>
            </w:r>
          </w:p>
        </w:tc>
      </w:tr>
      <w:tr w:rsidR="00862AF8" w:rsidRPr="007F72EC" w14:paraId="13597DC6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244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980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409F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LV039000335639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0C2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C9E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700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43,36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6C3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CE2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280,3</w:t>
            </w:r>
          </w:p>
        </w:tc>
      </w:tr>
      <w:tr w:rsidR="00862AF8" w:rsidRPr="007F72EC" w14:paraId="5659F63E" w14:textId="77777777" w:rsidTr="00F333F7">
        <w:trPr>
          <w:trHeight w:val="300"/>
        </w:trPr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DE4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LT šķirne, vidēji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69B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76C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145,6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A09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3F2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CE60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349,5</w:t>
            </w:r>
          </w:p>
        </w:tc>
      </w:tr>
      <w:tr w:rsidR="00F333F7" w:rsidRPr="007F72EC" w14:paraId="7B622B1A" w14:textId="77777777" w:rsidTr="00D7719B">
        <w:trPr>
          <w:trHeight w:val="300"/>
        </w:trPr>
        <w:tc>
          <w:tcPr>
            <w:tcW w:w="99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794C" w14:textId="77777777" w:rsidR="00F333F7" w:rsidRPr="007F72EC" w:rsidRDefault="00F333F7" w:rsidP="00F3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F72EC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lv-LV"/>
              </w:rPr>
              <w:t> </w:t>
            </w:r>
          </w:p>
        </w:tc>
      </w:tr>
      <w:tr w:rsidR="00862AF8" w:rsidRPr="007F72EC" w14:paraId="580D7009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842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86E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5BFA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CZ000025888024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5FD0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67C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415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47,78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C26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F55A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345,9</w:t>
            </w:r>
          </w:p>
        </w:tc>
      </w:tr>
      <w:tr w:rsidR="00862AF8" w:rsidRPr="007F72EC" w14:paraId="734D1FB7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EA4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E6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3F5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CZ000015389024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9E9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FFA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DD06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4C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951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300,6</w:t>
            </w:r>
          </w:p>
        </w:tc>
      </w:tr>
      <w:tr w:rsidR="00F333F7" w:rsidRPr="007F72EC" w14:paraId="284CF564" w14:textId="77777777" w:rsidTr="00F333F7">
        <w:trPr>
          <w:trHeight w:val="292"/>
        </w:trPr>
        <w:tc>
          <w:tcPr>
            <w:tcW w:w="3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AE8E" w14:textId="77777777" w:rsidR="00F333F7" w:rsidRPr="007F72EC" w:rsidRDefault="00F333F7" w:rsidP="00F3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 šķirne, vidēji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8030" w14:textId="77777777" w:rsidR="00F333F7" w:rsidRPr="007F72EC" w:rsidRDefault="00F333F7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22,85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7BFE" w14:textId="77777777" w:rsidR="00F333F7" w:rsidRPr="007F72EC" w:rsidRDefault="00F333F7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152,3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8EDA" w14:textId="77777777" w:rsidR="00F333F7" w:rsidRPr="007F72EC" w:rsidRDefault="00F333F7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46,7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F0EC" w14:textId="77777777" w:rsidR="00F333F7" w:rsidRPr="007F72EC" w:rsidRDefault="00F333F7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829F" w14:textId="77777777" w:rsidR="00F333F7" w:rsidRPr="007F72EC" w:rsidRDefault="00F333F7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323,3</w:t>
            </w:r>
          </w:p>
        </w:tc>
      </w:tr>
      <w:tr w:rsidR="00F333F7" w:rsidRPr="007F72EC" w14:paraId="51B532AB" w14:textId="77777777" w:rsidTr="00E6268C">
        <w:trPr>
          <w:trHeight w:val="300"/>
        </w:trPr>
        <w:tc>
          <w:tcPr>
            <w:tcW w:w="99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B8D3" w14:textId="77777777" w:rsidR="00F333F7" w:rsidRPr="007F72EC" w:rsidRDefault="00F333F7" w:rsidP="00F3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 </w:t>
            </w:r>
          </w:p>
        </w:tc>
      </w:tr>
      <w:tr w:rsidR="00862AF8" w:rsidRPr="007F72EC" w14:paraId="6E7012CC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B6E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255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VMV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8D5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LV061067233346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E2D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28,93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BCA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5AD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51,87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72C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1EDF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402,3</w:t>
            </w:r>
          </w:p>
        </w:tc>
      </w:tr>
      <w:tr w:rsidR="00862AF8" w:rsidRPr="007F72EC" w14:paraId="0DA6F971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086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D36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VMV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B0A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LV061067233110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5D1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2410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D5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52,07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65E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4294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385,4</w:t>
            </w:r>
          </w:p>
        </w:tc>
      </w:tr>
      <w:tr w:rsidR="00862AF8" w:rsidRPr="007F72EC" w14:paraId="05F1158B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171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287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VMV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358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LV061067232976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4806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8B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4F8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54,75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838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B6F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384,4</w:t>
            </w:r>
          </w:p>
        </w:tc>
      </w:tr>
      <w:tr w:rsidR="00862AF8" w:rsidRPr="007F72EC" w14:paraId="3B8CBF75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EBF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002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VMV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66F6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LV061067232807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B014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B86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F5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50,58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247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63E9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361,0</w:t>
            </w:r>
          </w:p>
        </w:tc>
      </w:tr>
      <w:tr w:rsidR="00F333F7" w:rsidRPr="007F72EC" w14:paraId="4E959F80" w14:textId="77777777" w:rsidTr="00655A8A">
        <w:trPr>
          <w:trHeight w:val="300"/>
        </w:trPr>
        <w:tc>
          <w:tcPr>
            <w:tcW w:w="3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AEDE" w14:textId="77777777" w:rsidR="00F333F7" w:rsidRPr="007F72EC" w:rsidRDefault="00F333F7" w:rsidP="00F3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VMV šķirne, vidēji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971" w14:textId="77777777" w:rsidR="00F333F7" w:rsidRPr="007F72EC" w:rsidRDefault="00F333F7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FC4" w14:textId="77777777" w:rsidR="00F333F7" w:rsidRPr="007F72EC" w:rsidRDefault="00F333F7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146,4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D97E" w14:textId="77777777" w:rsidR="00F333F7" w:rsidRPr="007F72EC" w:rsidRDefault="00F333F7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52,4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70D8" w14:textId="77777777" w:rsidR="00F333F7" w:rsidRPr="007F72EC" w:rsidRDefault="00F333F7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60,5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DF8C" w14:textId="77777777" w:rsidR="00F333F7" w:rsidRPr="007F72EC" w:rsidRDefault="00F333F7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381,8</w:t>
            </w:r>
          </w:p>
        </w:tc>
      </w:tr>
      <w:tr w:rsidR="00F333F7" w:rsidRPr="007F72EC" w14:paraId="04FCD56C" w14:textId="77777777" w:rsidTr="00F333F7">
        <w:trPr>
          <w:trHeight w:val="550"/>
        </w:trPr>
        <w:tc>
          <w:tcPr>
            <w:tcW w:w="99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0B1" w14:textId="77777777" w:rsidR="00F333F7" w:rsidRPr="007F72EC" w:rsidRDefault="00F333F7" w:rsidP="00F3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Tēva šķirnes</w:t>
            </w:r>
          </w:p>
        </w:tc>
      </w:tr>
      <w:tr w:rsidR="00862AF8" w:rsidRPr="007F72EC" w14:paraId="53151D6D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520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761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IF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5F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FR10088121043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74C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31,60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E9A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116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87D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50,80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B9E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2C8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471,5</w:t>
            </w:r>
          </w:p>
        </w:tc>
      </w:tr>
      <w:tr w:rsidR="00862AF8" w:rsidRPr="007F72EC" w14:paraId="5E6A2B0D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044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207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IF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F6C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FR10088121216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0F8F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30,80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A8C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116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C81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49,78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11B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80E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467,8</w:t>
            </w:r>
          </w:p>
        </w:tc>
      </w:tr>
      <w:tr w:rsidR="00862AF8" w:rsidRPr="007F72EC" w14:paraId="46A05B95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807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40E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IF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B86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FR10088122007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DF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29,20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C73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343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48,57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F46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E5C4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450,4</w:t>
            </w:r>
          </w:p>
        </w:tc>
      </w:tr>
      <w:tr w:rsidR="00862AF8" w:rsidRPr="007F72EC" w14:paraId="32A0961D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49A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91E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IF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6B1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LV062184731058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1ED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30,75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CA4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119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859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48,10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F6F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8C7F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444,9</w:t>
            </w:r>
          </w:p>
        </w:tc>
      </w:tr>
      <w:tr w:rsidR="00862AF8" w:rsidRPr="007F72EC" w14:paraId="262C8DE6" w14:textId="77777777" w:rsidTr="00F333F7">
        <w:trPr>
          <w:trHeight w:val="300"/>
        </w:trPr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B64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IF šķirne vidēji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3A5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30,68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959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115,9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6D7F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49,36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6339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40,7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637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459,2</w:t>
            </w:r>
          </w:p>
        </w:tc>
      </w:tr>
      <w:tr w:rsidR="00F333F7" w:rsidRPr="007F72EC" w14:paraId="102704B9" w14:textId="77777777" w:rsidTr="00587C25">
        <w:trPr>
          <w:trHeight w:val="300"/>
        </w:trPr>
        <w:tc>
          <w:tcPr>
            <w:tcW w:w="99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8214" w14:textId="77777777" w:rsidR="00F333F7" w:rsidRPr="007F72EC" w:rsidRDefault="00F333F7" w:rsidP="00F3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862AF8" w:rsidRPr="007F72EC" w14:paraId="091A5596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DD50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1110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SA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8C3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UK052150918375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3DE6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30,20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4AF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109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B83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45,73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626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3739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431,5</w:t>
            </w:r>
          </w:p>
        </w:tc>
      </w:tr>
      <w:tr w:rsidR="00862AF8" w:rsidRPr="007F72EC" w14:paraId="178CE0F5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00B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EA5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SA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CE5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DE010311720734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BFE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29,15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7710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113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4860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44,60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611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85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429,2</w:t>
            </w:r>
          </w:p>
        </w:tc>
      </w:tr>
      <w:tr w:rsidR="00862AF8" w:rsidRPr="007F72EC" w14:paraId="63B03D6A" w14:textId="77777777" w:rsidTr="00F333F7">
        <w:trPr>
          <w:trHeight w:val="300"/>
        </w:trPr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E14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 šķirne vidēji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7B0A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29,60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1536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111,3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85B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45,09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BA2A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9A5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430,2</w:t>
            </w:r>
          </w:p>
        </w:tc>
      </w:tr>
      <w:tr w:rsidR="00F333F7" w:rsidRPr="007F72EC" w14:paraId="1F3FC8F8" w14:textId="77777777" w:rsidTr="00352895">
        <w:trPr>
          <w:trHeight w:val="300"/>
        </w:trPr>
        <w:tc>
          <w:tcPr>
            <w:tcW w:w="99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EA2" w14:textId="77777777" w:rsidR="00F333F7" w:rsidRPr="007F72EC" w:rsidRDefault="00F333F7" w:rsidP="00F3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862AF8" w:rsidRPr="007F72EC" w14:paraId="3D021FF4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9F5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D739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810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LV062785630025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6CF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25,30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539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147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5D6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45,80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975F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13D2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326,2</w:t>
            </w:r>
          </w:p>
        </w:tc>
      </w:tr>
      <w:tr w:rsidR="00862AF8" w:rsidRPr="007F72EC" w14:paraId="66671274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A41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C985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DD1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DE010311729112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8DA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25,00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43F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144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8B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45,67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D5B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C1E3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318,1</w:t>
            </w:r>
          </w:p>
        </w:tc>
      </w:tr>
      <w:tr w:rsidR="00862AF8" w:rsidRPr="007F72EC" w14:paraId="40C528AA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E90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354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E2C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LV055557033345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D06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25,37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A64E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146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E29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44,93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960B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000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283,6</w:t>
            </w:r>
          </w:p>
        </w:tc>
      </w:tr>
      <w:tr w:rsidR="00862AF8" w:rsidRPr="007F72EC" w14:paraId="3576A779" w14:textId="77777777" w:rsidTr="00F333F7">
        <w:trPr>
          <w:trHeight w:val="300"/>
        </w:trPr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D6C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 šķirne vidēji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568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25,21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740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009D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45,50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DFF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67,7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F207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332,4</w:t>
            </w:r>
          </w:p>
        </w:tc>
      </w:tr>
      <w:tr w:rsidR="00F333F7" w:rsidRPr="007F72EC" w14:paraId="38E6C285" w14:textId="77777777" w:rsidTr="009F04D4">
        <w:trPr>
          <w:trHeight w:val="300"/>
        </w:trPr>
        <w:tc>
          <w:tcPr>
            <w:tcW w:w="99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97E4" w14:textId="77777777" w:rsidR="00F333F7" w:rsidRPr="007F72EC" w:rsidRDefault="00F333F7" w:rsidP="00F33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7F72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862AF8" w:rsidRPr="007F72EC" w14:paraId="7E425E62" w14:textId="77777777" w:rsidTr="00F333F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471B" w14:textId="77777777" w:rsidR="00862AF8" w:rsidRPr="007F72EC" w:rsidRDefault="00F333F7" w:rsidP="00F3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81A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DOR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5311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lang w:eastAsia="lv-LV"/>
              </w:rPr>
              <w:t>EE0006279080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73C4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27,65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EFB6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D3D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8858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66,0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879C" w14:textId="77777777" w:rsidR="00862AF8" w:rsidRPr="007F72EC" w:rsidRDefault="00862AF8" w:rsidP="0086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F72E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278,0</w:t>
            </w:r>
          </w:p>
        </w:tc>
      </w:tr>
    </w:tbl>
    <w:p w14:paraId="532BD966" w14:textId="77777777" w:rsidR="00862AF8" w:rsidRDefault="00862AF8" w:rsidP="00CA5A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00B60" w14:textId="77777777" w:rsidR="000B4527" w:rsidRDefault="000B4527" w:rsidP="000C2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13C3D" w14:textId="45354EF7" w:rsidR="000C2E12" w:rsidRPr="000C2E12" w:rsidRDefault="000C2E12">
      <w:pPr>
        <w:rPr>
          <w:rFonts w:ascii="Times New Roman" w:hAnsi="Times New Roman" w:cs="Times New Roman"/>
        </w:rPr>
      </w:pPr>
      <w:r w:rsidRPr="000C2E12">
        <w:rPr>
          <w:rFonts w:ascii="Times New Roman" w:hAnsi="Times New Roman" w:cs="Times New Roman"/>
        </w:rPr>
        <w:t>LAAA ciltsdarba speciāliste</w:t>
      </w:r>
      <w:r w:rsidR="001C620E">
        <w:rPr>
          <w:rFonts w:ascii="Times New Roman" w:hAnsi="Times New Roman" w:cs="Times New Roman"/>
        </w:rPr>
        <w:t>:</w:t>
      </w:r>
      <w:r w:rsidR="00A703B4">
        <w:rPr>
          <w:rFonts w:ascii="Times New Roman" w:hAnsi="Times New Roman" w:cs="Times New Roman"/>
        </w:rPr>
        <w:t xml:space="preserve"> </w:t>
      </w:r>
      <w:r w:rsidRPr="000C2E12">
        <w:rPr>
          <w:rFonts w:ascii="Times New Roman" w:hAnsi="Times New Roman" w:cs="Times New Roman"/>
        </w:rPr>
        <w:t xml:space="preserve"> H. Eglīte</w:t>
      </w:r>
    </w:p>
    <w:sectPr w:rsidR="000C2E12" w:rsidRPr="000C2E12" w:rsidSect="00CA5AE4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43B"/>
    <w:rsid w:val="00037B43"/>
    <w:rsid w:val="000B4527"/>
    <w:rsid w:val="000C2E12"/>
    <w:rsid w:val="000E7EB6"/>
    <w:rsid w:val="0010443B"/>
    <w:rsid w:val="001C620E"/>
    <w:rsid w:val="00291C0F"/>
    <w:rsid w:val="00402C8D"/>
    <w:rsid w:val="00402D77"/>
    <w:rsid w:val="0058039D"/>
    <w:rsid w:val="0062342B"/>
    <w:rsid w:val="0069322E"/>
    <w:rsid w:val="007F72EC"/>
    <w:rsid w:val="00862AF8"/>
    <w:rsid w:val="009808FA"/>
    <w:rsid w:val="009F2063"/>
    <w:rsid w:val="00A703B4"/>
    <w:rsid w:val="00B135CE"/>
    <w:rsid w:val="00BB1574"/>
    <w:rsid w:val="00BD6009"/>
    <w:rsid w:val="00CA5AE4"/>
    <w:rsid w:val="00D10803"/>
    <w:rsid w:val="00E877FC"/>
    <w:rsid w:val="00F3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75C5"/>
  <w15:docId w15:val="{FA34CFEA-5EB0-4706-A9C0-757A4C6E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C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2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LAAA 5</dc:creator>
  <cp:lastModifiedBy>Lietotajs</cp:lastModifiedBy>
  <cp:revision>7</cp:revision>
  <cp:lastPrinted>2025-02-03T13:14:00Z</cp:lastPrinted>
  <dcterms:created xsi:type="dcterms:W3CDTF">2025-02-02T08:20:00Z</dcterms:created>
  <dcterms:modified xsi:type="dcterms:W3CDTF">2025-02-03T13:15:00Z</dcterms:modified>
</cp:coreProperties>
</file>